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5F418" w14:textId="46104645" w:rsidR="0007428A" w:rsidRPr="003C51E5" w:rsidRDefault="0007428A">
      <w:pPr>
        <w:rPr>
          <w:rFonts w:ascii="Times New Roman" w:hAnsi="Times New Roman" w:cs="Times New Roman"/>
        </w:rPr>
      </w:pPr>
      <w:r w:rsidRPr="003C51E5">
        <w:rPr>
          <w:rFonts w:ascii="Times New Roman" w:hAnsi="Times New Roman" w:cs="Times New Roman"/>
        </w:rPr>
        <w:t xml:space="preserve">  ĐỀ </w:t>
      </w:r>
      <w:r w:rsidR="003C51E5">
        <w:rPr>
          <w:rFonts w:ascii="Times New Roman" w:hAnsi="Times New Roman" w:cs="Times New Roman"/>
        </w:rPr>
        <w:t>LẺ</w:t>
      </w:r>
      <w:r w:rsidRPr="003C51E5">
        <w:rPr>
          <w:rFonts w:ascii="Times New Roman" w:hAnsi="Times New Roman" w:cs="Times New Roman"/>
        </w:rPr>
        <w:t>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6658"/>
        <w:gridCol w:w="3402"/>
      </w:tblGrid>
      <w:tr w:rsidR="003B37B8" w:rsidRPr="003C51E5" w14:paraId="31DFBA13" w14:textId="77777777" w:rsidTr="00C274A4">
        <w:tc>
          <w:tcPr>
            <w:tcW w:w="6658" w:type="dxa"/>
          </w:tcPr>
          <w:p w14:paraId="1D217C7B" w14:textId="287F0BD3" w:rsidR="003B37B8" w:rsidRPr="003C51E5" w:rsidRDefault="003B37B8" w:rsidP="003B37B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1E5">
              <w:rPr>
                <w:rFonts w:ascii="Times New Roman" w:hAnsi="Times New Roman" w:cs="Times New Roman"/>
                <w:b/>
                <w:bCs/>
              </w:rPr>
              <w:t>Nội dung</w:t>
            </w:r>
          </w:p>
        </w:tc>
        <w:tc>
          <w:tcPr>
            <w:tcW w:w="3402" w:type="dxa"/>
          </w:tcPr>
          <w:p w14:paraId="28B138E0" w14:textId="46BB9CD9" w:rsidR="003B37B8" w:rsidRPr="003C51E5" w:rsidRDefault="003B37B8" w:rsidP="003B37B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1E5">
              <w:rPr>
                <w:rFonts w:ascii="Times New Roman" w:hAnsi="Times New Roman" w:cs="Times New Roman"/>
                <w:b/>
                <w:bCs/>
              </w:rPr>
              <w:t>Điểm</w:t>
            </w:r>
          </w:p>
        </w:tc>
      </w:tr>
      <w:tr w:rsidR="003B37B8" w:rsidRPr="003C51E5" w14:paraId="0805CB04" w14:textId="77777777" w:rsidTr="00C274A4">
        <w:tc>
          <w:tcPr>
            <w:tcW w:w="10060" w:type="dxa"/>
            <w:gridSpan w:val="2"/>
          </w:tcPr>
          <w:p w14:paraId="5D1EF765" w14:textId="04686697" w:rsidR="003B37B8" w:rsidRPr="003C51E5" w:rsidRDefault="003B37B8" w:rsidP="003B37B8">
            <w:pPr>
              <w:jc w:val="center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 xml:space="preserve">Giải phương trình: </w:t>
            </w:r>
            <w:r w:rsidRPr="003C51E5">
              <w:rPr>
                <w:rFonts w:ascii="Times New Roman" w:hAnsi="Times New Roman" w:cs="Times New Roman"/>
                <w:position w:val="-28"/>
              </w:rPr>
              <w:object w:dxaOrig="2480" w:dyaOrig="680" w14:anchorId="4FDA28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4pt;height:34pt" o:ole="">
                  <v:imagedata r:id="rId5" o:title=""/>
                </v:shape>
                <o:OLEObject Type="Embed" ProgID="Equation.DSMT4" ShapeID="_x0000_i1025" DrawAspect="Content" ObjectID="_1824316515" r:id="rId6"/>
              </w:object>
            </w:r>
          </w:p>
        </w:tc>
      </w:tr>
      <w:tr w:rsidR="003B37B8" w:rsidRPr="003C51E5" w14:paraId="744585F9" w14:textId="77777777" w:rsidTr="00C274A4">
        <w:tc>
          <w:tcPr>
            <w:tcW w:w="6658" w:type="dxa"/>
            <w:vAlign w:val="center"/>
          </w:tcPr>
          <w:p w14:paraId="186390C0" w14:textId="7A6EEE51" w:rsidR="003B37B8" w:rsidRPr="003C51E5" w:rsidRDefault="003B37B8" w:rsidP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 xml:space="preserve">    </w:t>
            </w:r>
            <w:r w:rsidR="003C51E5" w:rsidRPr="003C51E5">
              <w:rPr>
                <w:rFonts w:ascii="Times New Roman" w:hAnsi="Times New Roman" w:cs="Times New Roman"/>
              </w:rPr>
              <w:t xml:space="preserve">  </w:t>
            </w:r>
            <w:r w:rsidRPr="003C51E5">
              <w:rPr>
                <w:rFonts w:ascii="Times New Roman" w:hAnsi="Times New Roman" w:cs="Times New Roman"/>
                <w:position w:val="-28"/>
              </w:rPr>
              <w:object w:dxaOrig="2480" w:dyaOrig="680" w14:anchorId="317A4A55">
                <v:shape id="_x0000_i1026" type="#_x0000_t75" style="width:124pt;height:34pt" o:ole="">
                  <v:imagedata r:id="rId5" o:title=""/>
                </v:shape>
                <o:OLEObject Type="Embed" ProgID="Equation.DSMT4" ShapeID="_x0000_i1026" DrawAspect="Content" ObjectID="_1824316516" r:id="rId7"/>
              </w:object>
            </w:r>
          </w:p>
          <w:p w14:paraId="614A0C74" w14:textId="3D48B05B" w:rsidR="003B37B8" w:rsidRPr="003C51E5" w:rsidRDefault="003C51E5" w:rsidP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28"/>
              </w:rPr>
              <w:object w:dxaOrig="2420" w:dyaOrig="680" w14:anchorId="3B827F89">
                <v:shape id="_x0000_i1027" type="#_x0000_t75" style="width:121pt;height:34pt" o:ole="">
                  <v:imagedata r:id="rId8" o:title=""/>
                </v:shape>
                <o:OLEObject Type="Embed" ProgID="Equation.DSMT4" ShapeID="_x0000_i1027" DrawAspect="Content" ObjectID="_1824316517" r:id="rId9"/>
              </w:object>
            </w:r>
          </w:p>
        </w:tc>
        <w:tc>
          <w:tcPr>
            <w:tcW w:w="3402" w:type="dxa"/>
            <w:vAlign w:val="center"/>
          </w:tcPr>
          <w:p w14:paraId="70CC9A3A" w14:textId="0CB99A61" w:rsidR="003B37B8" w:rsidRPr="003C51E5" w:rsidRDefault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</w:t>
            </w:r>
            <w:r w:rsidR="003C51E5" w:rsidRPr="003C51E5">
              <w:rPr>
                <w:rFonts w:ascii="Times New Roman" w:hAnsi="Times New Roman" w:cs="Times New Roman"/>
              </w:rPr>
              <w:t>1</w:t>
            </w:r>
            <w:r w:rsidRPr="003C51E5">
              <w:rPr>
                <w:rFonts w:ascii="Times New Roman" w:hAnsi="Times New Roman" w:cs="Times New Roman"/>
              </w:rPr>
              <w:t>25</w:t>
            </w:r>
          </w:p>
        </w:tc>
      </w:tr>
      <w:tr w:rsidR="003C51E5" w:rsidRPr="003C51E5" w14:paraId="4754437E" w14:textId="77777777" w:rsidTr="00C274A4">
        <w:tc>
          <w:tcPr>
            <w:tcW w:w="6658" w:type="dxa"/>
            <w:vAlign w:val="center"/>
          </w:tcPr>
          <w:p w14:paraId="35A5BFB0" w14:textId="3B650CCB" w:rsidR="003C51E5" w:rsidRPr="003C51E5" w:rsidRDefault="003C51E5" w:rsidP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28"/>
              </w:rPr>
              <w:object w:dxaOrig="3019" w:dyaOrig="680" w14:anchorId="37C92A35">
                <v:shape id="_x0000_i1028" type="#_x0000_t75" style="width:151pt;height:34pt" o:ole="">
                  <v:imagedata r:id="rId10" o:title=""/>
                </v:shape>
                <o:OLEObject Type="Embed" ProgID="Equation.DSMT4" ShapeID="_x0000_i1028" DrawAspect="Content" ObjectID="_1824316518" r:id="rId11"/>
              </w:object>
            </w:r>
          </w:p>
        </w:tc>
        <w:tc>
          <w:tcPr>
            <w:tcW w:w="3402" w:type="dxa"/>
            <w:vAlign w:val="center"/>
          </w:tcPr>
          <w:p w14:paraId="32B79177" w14:textId="50C78FAA" w:rsidR="003C51E5" w:rsidRPr="003C51E5" w:rsidRDefault="003C51E5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0,125</w:t>
            </w:r>
          </w:p>
        </w:tc>
      </w:tr>
      <w:tr w:rsidR="003B37B8" w:rsidRPr="003C51E5" w14:paraId="543E7C8E" w14:textId="77777777" w:rsidTr="00C274A4">
        <w:tc>
          <w:tcPr>
            <w:tcW w:w="6658" w:type="dxa"/>
            <w:vAlign w:val="center"/>
          </w:tcPr>
          <w:p w14:paraId="2A3198AB" w14:textId="1FEF845C" w:rsidR="003B37B8" w:rsidRPr="003C51E5" w:rsidRDefault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3019" w:dyaOrig="1320" w14:anchorId="42BF9663">
                <v:shape id="_x0000_i1029" type="#_x0000_t75" style="width:151pt;height:66pt" o:ole="">
                  <v:imagedata r:id="rId12" o:title=""/>
                </v:shape>
                <o:OLEObject Type="Embed" ProgID="Equation.DSMT4" ShapeID="_x0000_i1029" DrawAspect="Content" ObjectID="_1824316519" r:id="rId13"/>
              </w:object>
            </w:r>
          </w:p>
        </w:tc>
        <w:tc>
          <w:tcPr>
            <w:tcW w:w="3402" w:type="dxa"/>
            <w:vAlign w:val="center"/>
          </w:tcPr>
          <w:p w14:paraId="4BBAB1A9" w14:textId="36B005ED" w:rsidR="003B37B8" w:rsidRPr="003C51E5" w:rsidRDefault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</w:t>
            </w:r>
            <w:r w:rsidR="003C51E5" w:rsidRPr="003C51E5">
              <w:rPr>
                <w:rFonts w:ascii="Times New Roman" w:hAnsi="Times New Roman" w:cs="Times New Roman"/>
              </w:rPr>
              <w:t>1</w:t>
            </w:r>
            <w:r w:rsidRPr="003C51E5">
              <w:rPr>
                <w:rFonts w:ascii="Times New Roman" w:hAnsi="Times New Roman" w:cs="Times New Roman"/>
              </w:rPr>
              <w:t>25</w:t>
            </w:r>
          </w:p>
        </w:tc>
      </w:tr>
      <w:tr w:rsidR="003C51E5" w:rsidRPr="003C51E5" w14:paraId="35AEB8F3" w14:textId="77777777" w:rsidTr="00C274A4">
        <w:tc>
          <w:tcPr>
            <w:tcW w:w="6658" w:type="dxa"/>
            <w:vAlign w:val="center"/>
          </w:tcPr>
          <w:p w14:paraId="58E7074F" w14:textId="6C954CCB" w:rsidR="003C51E5" w:rsidRPr="003C51E5" w:rsidRDefault="003C51E5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3019" w:dyaOrig="1320" w14:anchorId="7679456E">
                <v:shape id="_x0000_i1030" type="#_x0000_t75" style="width:151pt;height:66pt" o:ole="">
                  <v:imagedata r:id="rId14" o:title=""/>
                </v:shape>
                <o:OLEObject Type="Embed" ProgID="Equation.DSMT4" ShapeID="_x0000_i1030" DrawAspect="Content" ObjectID="_1824316520" r:id="rId15"/>
              </w:object>
            </w:r>
          </w:p>
        </w:tc>
        <w:tc>
          <w:tcPr>
            <w:tcW w:w="3402" w:type="dxa"/>
            <w:vAlign w:val="center"/>
          </w:tcPr>
          <w:p w14:paraId="32104834" w14:textId="060FC5E0" w:rsidR="003C51E5" w:rsidRPr="003C51E5" w:rsidRDefault="003C51E5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0,125</w:t>
            </w:r>
          </w:p>
        </w:tc>
      </w:tr>
      <w:tr w:rsidR="003B37B8" w:rsidRPr="003C51E5" w14:paraId="27BC3370" w14:textId="77777777" w:rsidTr="00C274A4">
        <w:tc>
          <w:tcPr>
            <w:tcW w:w="6658" w:type="dxa"/>
            <w:vAlign w:val="center"/>
          </w:tcPr>
          <w:p w14:paraId="5355F696" w14:textId="6399A79D" w:rsidR="003B37B8" w:rsidRPr="003C51E5" w:rsidRDefault="003B37B8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1860" w:dyaOrig="1320" w14:anchorId="15C88C12">
                <v:shape id="_x0000_i1031" type="#_x0000_t75" style="width:93pt;height:66pt" o:ole="">
                  <v:imagedata r:id="rId16" o:title=""/>
                </v:shape>
                <o:OLEObject Type="Embed" ProgID="Equation.DSMT4" ShapeID="_x0000_i1031" DrawAspect="Content" ObjectID="_1824316521" r:id="rId17"/>
              </w:object>
            </w:r>
          </w:p>
        </w:tc>
        <w:tc>
          <w:tcPr>
            <w:tcW w:w="3402" w:type="dxa"/>
            <w:vAlign w:val="center"/>
          </w:tcPr>
          <w:p w14:paraId="2382C880" w14:textId="77777777" w:rsidR="003B37B8" w:rsidRPr="003C51E5" w:rsidRDefault="003B37B8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0,25</w:t>
            </w:r>
          </w:p>
          <w:p w14:paraId="23E1C7D6" w14:textId="339733B3" w:rsidR="003C51E5" w:rsidRPr="003C51E5" w:rsidRDefault="003C51E5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(Đúng một pt được 0,125)</w:t>
            </w:r>
          </w:p>
        </w:tc>
      </w:tr>
      <w:tr w:rsidR="003B37B8" w:rsidRPr="003C51E5" w14:paraId="4096350F" w14:textId="77777777" w:rsidTr="00C274A4">
        <w:tc>
          <w:tcPr>
            <w:tcW w:w="6658" w:type="dxa"/>
            <w:vAlign w:val="center"/>
          </w:tcPr>
          <w:p w14:paraId="7C3D3D75" w14:textId="18C02F9E" w:rsidR="003B37B8" w:rsidRPr="003C51E5" w:rsidRDefault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2680" w:dyaOrig="1320" w14:anchorId="0EC71B3B">
                <v:shape id="_x0000_i1032" type="#_x0000_t75" style="width:134.5pt;height:66pt" o:ole="">
                  <v:imagedata r:id="rId18" o:title=""/>
                </v:shape>
                <o:OLEObject Type="Embed" ProgID="Equation.DSMT4" ShapeID="_x0000_i1032" DrawAspect="Content" ObjectID="_1824316522" r:id="rId19"/>
              </w:object>
            </w:r>
          </w:p>
        </w:tc>
        <w:tc>
          <w:tcPr>
            <w:tcW w:w="3402" w:type="dxa"/>
            <w:vAlign w:val="center"/>
          </w:tcPr>
          <w:p w14:paraId="177A295E" w14:textId="77777777" w:rsidR="003B37B8" w:rsidRPr="003C51E5" w:rsidRDefault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0.25</w:t>
            </w:r>
          </w:p>
          <w:p w14:paraId="546BA498" w14:textId="4491AEA0" w:rsidR="003C51E5" w:rsidRPr="003C51E5" w:rsidRDefault="003C51E5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(Đúng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3C51E5">
              <w:rPr>
                <w:rFonts w:ascii="Times New Roman" w:hAnsi="Times New Roman" w:cs="Times New Roman"/>
              </w:rPr>
              <w:t>một nghiệm được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0,125</w:t>
            </w:r>
            <w:r w:rsidRPr="003C51E5">
              <w:rPr>
                <w:rFonts w:ascii="Times New Roman" w:hAnsi="Times New Roman" w:cs="Times New Roman"/>
              </w:rPr>
              <w:t>)</w:t>
            </w:r>
          </w:p>
        </w:tc>
      </w:tr>
      <w:tr w:rsidR="001143D7" w:rsidRPr="003C51E5" w14:paraId="4156CFE3" w14:textId="77777777" w:rsidTr="00C274A4">
        <w:tc>
          <w:tcPr>
            <w:tcW w:w="10060" w:type="dxa"/>
            <w:gridSpan w:val="2"/>
            <w:vAlign w:val="center"/>
          </w:tcPr>
          <w:p w14:paraId="15FA5114" w14:textId="77777777" w:rsidR="001143D7" w:rsidRPr="003C51E5" w:rsidRDefault="001143D7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>Câu 2</w:t>
            </w:r>
            <w:r w:rsidRPr="003C51E5">
              <w:rPr>
                <w:rFonts w:ascii="Times New Roman" w:eastAsia="Arial" w:hAnsi="Times New Roman" w:cs="Times New Roman"/>
                <w:b/>
              </w:rPr>
              <w:t>.</w:t>
            </w: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 xml:space="preserve"> (0.75đ)</w:t>
            </w:r>
          </w:p>
          <w:p w14:paraId="584099BD" w14:textId="4C9A4EB3" w:rsidR="001143D7" w:rsidRPr="003C51E5" w:rsidRDefault="001143D7" w:rsidP="003C51E5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>a)</w:t>
            </w:r>
            <w:r w:rsidRPr="003C51E5">
              <w:rPr>
                <w:rFonts w:ascii="Times New Roman" w:hAnsi="Times New Roman" w:cs="Times New Roman"/>
              </w:rPr>
              <w:t xml:space="preserve">Cho cấp số cộng </w:t>
            </w:r>
            <w:r w:rsidRPr="003C51E5">
              <w:rPr>
                <w:rFonts w:ascii="Times New Roman" w:eastAsia="Times New Roman" w:hAnsi="Times New Roman" w:cs="Times New Roman"/>
                <w:position w:val="-12"/>
              </w:rPr>
              <w:object w:dxaOrig="450" w:dyaOrig="370" w14:anchorId="3A720458">
                <v:shape id="_x0000_i1033" type="#_x0000_t75" style="width:22.5pt;height:18.5pt" o:ole="">
                  <v:imagedata r:id="rId20" o:title=""/>
                </v:shape>
                <o:OLEObject Type="Embed" ProgID="Equation.DSMT4" ShapeID="_x0000_i1033" DrawAspect="Content" ObjectID="_1824316523" r:id="rId21"/>
              </w:object>
            </w:r>
            <w:r w:rsidRPr="003C51E5">
              <w:rPr>
                <w:rFonts w:ascii="Times New Roman" w:hAnsi="Times New Roman" w:cs="Times New Roman"/>
              </w:rPr>
              <w:t xml:space="preserve"> thỏa mãn </w:t>
            </w: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1200" w:dyaOrig="750" w14:anchorId="431D6562">
                <v:shape id="_x0000_i1034" type="#_x0000_t75" style="width:60pt;height:37.5pt" o:ole="">
                  <v:imagedata r:id="rId22" o:title=""/>
                </v:shape>
                <o:OLEObject Type="Embed" ProgID="Equation.DSMT4" ShapeID="_x0000_i1034" DrawAspect="Content" ObjectID="_1824316524" r:id="rId23"/>
              </w:object>
            </w:r>
            <w:r w:rsidRPr="003C51E5">
              <w:rPr>
                <w:rFonts w:ascii="Times New Roman" w:hAnsi="Times New Roman" w:cs="Times New Roman"/>
              </w:rPr>
              <w:t xml:space="preserve">. Tính tổng </w:t>
            </w:r>
            <w:r w:rsidRPr="003C51E5">
              <w:rPr>
                <w:rFonts w:ascii="Times New Roman" w:eastAsia="Times New Roman" w:hAnsi="Times New Roman" w:cs="Times New Roman"/>
                <w:position w:val="-6"/>
              </w:rPr>
              <w:object w:dxaOrig="300" w:dyaOrig="280" w14:anchorId="59C72A08">
                <v:shape id="_x0000_i1035" type="#_x0000_t75" style="width:15pt;height:14.5pt" o:ole="">
                  <v:imagedata r:id="rId24" o:title=""/>
                </v:shape>
                <o:OLEObject Type="Embed" ProgID="Equation.DSMT4" ShapeID="_x0000_i1035" DrawAspect="Content" ObjectID="_1824316525" r:id="rId25"/>
              </w:object>
            </w:r>
            <w:r w:rsidRPr="003C51E5">
              <w:rPr>
                <w:rFonts w:ascii="Times New Roman" w:hAnsi="Times New Roman" w:cs="Times New Roman"/>
              </w:rPr>
              <w:t xml:space="preserve"> số hạng đầu của cấp số cộng trên</w:t>
            </w:r>
            <w:r w:rsidRPr="003C51E5">
              <w:rPr>
                <w:rFonts w:ascii="Times New Roman" w:hAnsi="Times New Roman" w:cs="Times New Roman"/>
                <w:lang w:val="vi-VN"/>
              </w:rPr>
              <w:t>.</w:t>
            </w:r>
          </w:p>
        </w:tc>
      </w:tr>
      <w:tr w:rsidR="00C837CC" w:rsidRPr="003C51E5" w14:paraId="4D67E984" w14:textId="77777777" w:rsidTr="00C274A4">
        <w:tc>
          <w:tcPr>
            <w:tcW w:w="6658" w:type="dxa"/>
            <w:vAlign w:val="center"/>
          </w:tcPr>
          <w:p w14:paraId="440ACF1C" w14:textId="6EA42280" w:rsidR="00C837CC" w:rsidRPr="003C51E5" w:rsidRDefault="00C837CC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3600" w:dyaOrig="760" w14:anchorId="70D30321">
                <v:shape id="_x0000_i1036" type="#_x0000_t75" style="width:180pt;height:38pt" o:ole="">
                  <v:imagedata r:id="rId26" o:title=""/>
                </v:shape>
                <o:OLEObject Type="Embed" ProgID="Equation.DSMT4" ShapeID="_x0000_i1036" DrawAspect="Content" ObjectID="_1824316526" r:id="rId27"/>
              </w:object>
            </w:r>
          </w:p>
        </w:tc>
        <w:tc>
          <w:tcPr>
            <w:tcW w:w="3402" w:type="dxa"/>
            <w:vAlign w:val="center"/>
          </w:tcPr>
          <w:p w14:paraId="0B59BBCD" w14:textId="77777777" w:rsidR="00C837CC" w:rsidRPr="003C51E5" w:rsidRDefault="001143D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Đúng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mỗi ý 0,125</w:t>
            </w:r>
          </w:p>
          <w:p w14:paraId="6DB82B74" w14:textId="7113E0ED" w:rsidR="001143D7" w:rsidRPr="003C51E5" w:rsidRDefault="001143D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>(0.25)</w:t>
            </w:r>
          </w:p>
        </w:tc>
      </w:tr>
      <w:tr w:rsidR="00C837CC" w:rsidRPr="003C51E5" w14:paraId="05EA0547" w14:textId="77777777" w:rsidTr="00C274A4">
        <w:tc>
          <w:tcPr>
            <w:tcW w:w="6658" w:type="dxa"/>
            <w:vAlign w:val="center"/>
          </w:tcPr>
          <w:p w14:paraId="03C6E8EC" w14:textId="7BF01BA2" w:rsidR="00C837CC" w:rsidRPr="003C51E5" w:rsidRDefault="00C837CC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2280" w:dyaOrig="760" w14:anchorId="099A6963">
                <v:shape id="_x0000_i1037" type="#_x0000_t75" style="width:114pt;height:38pt" o:ole="">
                  <v:imagedata r:id="rId28" o:title=""/>
                </v:shape>
                <o:OLEObject Type="Embed" ProgID="Equation.DSMT4" ShapeID="_x0000_i1037" DrawAspect="Content" ObjectID="_1824316527" r:id="rId29"/>
              </w:object>
            </w:r>
          </w:p>
        </w:tc>
        <w:tc>
          <w:tcPr>
            <w:tcW w:w="3402" w:type="dxa"/>
            <w:vAlign w:val="center"/>
          </w:tcPr>
          <w:p w14:paraId="00E2552B" w14:textId="6CD73666" w:rsidR="00C837CC" w:rsidRPr="003C51E5" w:rsidRDefault="001143D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C837CC" w:rsidRPr="003C51E5" w14:paraId="68B3FDD9" w14:textId="77777777" w:rsidTr="00C274A4">
        <w:tc>
          <w:tcPr>
            <w:tcW w:w="6658" w:type="dxa"/>
            <w:vAlign w:val="center"/>
          </w:tcPr>
          <w:p w14:paraId="6FA78115" w14:textId="7134C509" w:rsidR="00C837CC" w:rsidRPr="003C51E5" w:rsidRDefault="00C837CC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1020" w:dyaOrig="760" w14:anchorId="21BE43E5">
                <v:shape id="_x0000_i1038" type="#_x0000_t75" style="width:51pt;height:38pt" o:ole="">
                  <v:imagedata r:id="rId30" o:title=""/>
                </v:shape>
                <o:OLEObject Type="Embed" ProgID="Equation.DSMT4" ShapeID="_x0000_i1038" DrawAspect="Content" ObjectID="_1824316528" r:id="rId31"/>
              </w:object>
            </w:r>
          </w:p>
        </w:tc>
        <w:tc>
          <w:tcPr>
            <w:tcW w:w="3402" w:type="dxa"/>
            <w:vAlign w:val="center"/>
          </w:tcPr>
          <w:p w14:paraId="080FFEF0" w14:textId="1D1B3777" w:rsidR="00C837CC" w:rsidRPr="003C51E5" w:rsidRDefault="001143D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C837CC" w:rsidRPr="003C51E5" w14:paraId="53632C67" w14:textId="77777777" w:rsidTr="00C274A4">
        <w:tc>
          <w:tcPr>
            <w:tcW w:w="6658" w:type="dxa"/>
            <w:vAlign w:val="center"/>
          </w:tcPr>
          <w:p w14:paraId="60CBED8A" w14:textId="222F62B7" w:rsidR="00C837CC" w:rsidRPr="003C51E5" w:rsidRDefault="00C837CC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020" w:dyaOrig="620" w14:anchorId="79ADE70E">
                <v:shape id="_x0000_i1039" type="#_x0000_t75" style="width:101pt;height:31pt" o:ole="">
                  <v:imagedata r:id="rId32" o:title=""/>
                </v:shape>
                <o:OLEObject Type="Embed" ProgID="Equation.DSMT4" ShapeID="_x0000_i1039" DrawAspect="Content" ObjectID="_1824316529" r:id="rId33"/>
              </w:object>
            </w:r>
          </w:p>
        </w:tc>
        <w:tc>
          <w:tcPr>
            <w:tcW w:w="3402" w:type="dxa"/>
            <w:vAlign w:val="center"/>
          </w:tcPr>
          <w:p w14:paraId="0A64AD90" w14:textId="74B71F4C" w:rsidR="00C837CC" w:rsidRPr="003C51E5" w:rsidRDefault="001143D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C837CC" w:rsidRPr="003C51E5" w14:paraId="5F8B87E6" w14:textId="77777777" w:rsidTr="00C274A4">
        <w:tc>
          <w:tcPr>
            <w:tcW w:w="6658" w:type="dxa"/>
            <w:vAlign w:val="center"/>
          </w:tcPr>
          <w:p w14:paraId="0C4AE65F" w14:textId="77777777" w:rsidR="00C837CC" w:rsidRPr="003C51E5" w:rsidRDefault="00C837CC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680" w:dyaOrig="620" w14:anchorId="5E1658AD">
                <v:shape id="_x0000_i1040" type="#_x0000_t75" style="width:134pt;height:31pt" o:ole="">
                  <v:imagedata r:id="rId34" o:title=""/>
                </v:shape>
                <o:OLEObject Type="Embed" ProgID="Equation.DSMT4" ShapeID="_x0000_i1040" DrawAspect="Content" ObjectID="_1824316530" r:id="rId35"/>
              </w:object>
            </w:r>
          </w:p>
          <w:p w14:paraId="00CCFC2E" w14:textId="77777777" w:rsidR="003C51E5" w:rsidRPr="003C51E5" w:rsidRDefault="003C51E5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4C8B6B9" w14:textId="77777777" w:rsidR="003C51E5" w:rsidRPr="003C51E5" w:rsidRDefault="003C51E5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3021ED4" w14:textId="30F0D1A6" w:rsidR="003C51E5" w:rsidRPr="003C51E5" w:rsidRDefault="003C51E5" w:rsidP="00C837CC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14:paraId="3365B2DD" w14:textId="5E40138C" w:rsidR="00C837CC" w:rsidRPr="003C51E5" w:rsidRDefault="001143D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1143D7" w:rsidRPr="003C51E5" w14:paraId="022B41E9" w14:textId="77777777" w:rsidTr="00C274A4">
        <w:tc>
          <w:tcPr>
            <w:tcW w:w="10060" w:type="dxa"/>
            <w:gridSpan w:val="2"/>
            <w:vAlign w:val="center"/>
          </w:tcPr>
          <w:p w14:paraId="73275FBF" w14:textId="73F0659A" w:rsidR="001143D7" w:rsidRPr="003C51E5" w:rsidRDefault="001143D7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lastRenderedPageBreak/>
              <w:t xml:space="preserve">Câu </w:t>
            </w:r>
            <w:r w:rsidR="00343EAB" w:rsidRPr="003C51E5">
              <w:rPr>
                <w:rFonts w:ascii="Times New Roman" w:eastAsia="Arial" w:hAnsi="Times New Roman" w:cs="Times New Roman"/>
                <w:b/>
                <w:lang w:val="vi-VN"/>
              </w:rPr>
              <w:t>2b</w:t>
            </w:r>
            <w:r w:rsidRPr="003C51E5">
              <w:rPr>
                <w:rFonts w:ascii="Times New Roman" w:eastAsia="Arial" w:hAnsi="Times New Roman" w:cs="Times New Roman"/>
                <w:b/>
              </w:rPr>
              <w:t>.</w:t>
            </w: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 xml:space="preserve"> (0.75đ)</w:t>
            </w:r>
          </w:p>
          <w:p w14:paraId="24E86303" w14:textId="56CA062A" w:rsidR="001143D7" w:rsidRPr="003C51E5" w:rsidRDefault="001143D7" w:rsidP="003C51E5">
            <w:pPr>
              <w:spacing w:line="276" w:lineRule="auto"/>
              <w:rPr>
                <w:rFonts w:ascii="Times New Roman" w:eastAsia="Tahoma" w:hAnsi="Times New Roman" w:cs="Times New Roman"/>
              </w:rPr>
            </w:pPr>
            <w:r w:rsidRPr="003C51E5">
              <w:rPr>
                <w:rFonts w:ascii="Times New Roman" w:eastAsia="Tahoma" w:hAnsi="Times New Roman" w:cs="Times New Roman"/>
                <w:b/>
              </w:rPr>
              <w:t>b</w:t>
            </w:r>
            <w:r w:rsidRPr="003C51E5">
              <w:rPr>
                <w:rFonts w:ascii="Times New Roman" w:eastAsia="Tahoma" w:hAnsi="Times New Roman" w:cs="Times New Roman"/>
                <w:b/>
                <w:bCs/>
              </w:rPr>
              <w:t>)</w:t>
            </w:r>
            <w:r w:rsidRPr="003C51E5">
              <w:rPr>
                <w:rFonts w:ascii="Times New Roman" w:eastAsia="Tahoma" w:hAnsi="Times New Roman" w:cs="Times New Roman"/>
              </w:rPr>
              <w:t xml:space="preserve"> Bình bắt đầu tập chạy bộ để rèn luyện sức khỏe. Bạn thực hiện chương trình tập luyện bằng việc chạy </w:t>
            </w:r>
            <w:r w:rsidRPr="003C51E5">
              <w:rPr>
                <w:rFonts w:ascii="Times New Roman" w:eastAsia="Tahoma" w:hAnsi="Times New Roman" w:cs="Times New Roman"/>
                <w:position w:val="-6"/>
              </w:rPr>
              <w:object w:dxaOrig="440" w:dyaOrig="270" w14:anchorId="00719D1F">
                <v:shape id="_x0000_i1041" type="#_x0000_t75" style="width:22pt;height:13.5pt" o:ole="">
                  <v:imagedata r:id="rId36" o:title=""/>
                </v:shape>
                <o:OLEObject Type="Embed" ProgID="Equation.DSMT4" ShapeID="_x0000_i1041" DrawAspect="Content" ObjectID="_1824316531" r:id="rId37"/>
              </w:object>
            </w:r>
            <w:r w:rsidRPr="003C51E5">
              <w:rPr>
                <w:rFonts w:ascii="Times New Roman" w:eastAsia="Tahoma" w:hAnsi="Times New Roman" w:cs="Times New Roman"/>
              </w:rPr>
              <w:t xml:space="preserve">m vào ngày đầu tiên </w:t>
            </w:r>
            <w:r w:rsidRPr="003C51E5">
              <w:rPr>
                <w:rFonts w:ascii="Times New Roman" w:hAnsi="Times New Roman" w:cs="Times New Roman"/>
              </w:rPr>
              <w:t xml:space="preserve">và sau mỗi ngày, bạn chạy tăng thêm </w:t>
            </w:r>
            <w:r w:rsidRPr="003C51E5">
              <w:rPr>
                <w:rFonts w:ascii="Times New Roman" w:hAnsi="Times New Roman" w:cs="Times New Roman"/>
                <w:position w:val="-10"/>
              </w:rPr>
              <w:object w:dxaOrig="480" w:dyaOrig="290" w14:anchorId="21A565C9">
                <v:shape id="_x0000_i1042" type="#_x0000_t75" style="width:24pt;height:14.5pt" o:ole="">
                  <v:imagedata r:id="rId38" o:title=""/>
                </v:shape>
                <o:OLEObject Type="Embed" ProgID="Equation.DSMT4" ShapeID="_x0000_i1042" DrawAspect="Content" ObjectID="_1824316532" r:id="rId39"/>
              </w:object>
            </w:r>
            <w:r w:rsidRPr="003C51E5">
              <w:rPr>
                <w:rFonts w:ascii="Times New Roman" w:hAnsi="Times New Roman" w:cs="Times New Roman"/>
              </w:rPr>
              <w:t>m so với ngày trước đó.</w:t>
            </w:r>
            <w:r w:rsidRPr="003C51E5">
              <w:rPr>
                <w:rFonts w:ascii="Times New Roman" w:eastAsia="Tahoma" w:hAnsi="Times New Roman" w:cs="Times New Roman"/>
              </w:rPr>
              <w:t xml:space="preserve"> Tính tổng quãng đường </w:t>
            </w:r>
            <w:r w:rsidRPr="003C51E5">
              <w:rPr>
                <w:rFonts w:ascii="Times New Roman" w:eastAsia="Tahoma" w:hAnsi="Times New Roman" w:cs="Times New Roman"/>
                <w:lang w:val="vi-VN"/>
              </w:rPr>
              <w:t xml:space="preserve">(theo đơn vị m) </w:t>
            </w:r>
            <w:r w:rsidRPr="003C51E5">
              <w:rPr>
                <w:rFonts w:ascii="Times New Roman" w:eastAsia="Tahoma" w:hAnsi="Times New Roman" w:cs="Times New Roman"/>
              </w:rPr>
              <w:t>mà Bình chạy được sau 30 ngày.</w:t>
            </w:r>
          </w:p>
        </w:tc>
      </w:tr>
      <w:tr w:rsidR="001143D7" w:rsidRPr="003C51E5" w14:paraId="690BF749" w14:textId="77777777" w:rsidTr="00C274A4">
        <w:tc>
          <w:tcPr>
            <w:tcW w:w="6658" w:type="dxa"/>
            <w:vAlign w:val="center"/>
          </w:tcPr>
          <w:p w14:paraId="278BE335" w14:textId="77777777" w:rsidR="001143D7" w:rsidRPr="003C51E5" w:rsidRDefault="00016A1D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 xml:space="preserve">Gọi </w:t>
            </w:r>
            <w:r w:rsidRPr="003C51E5">
              <w:rPr>
                <w:rFonts w:ascii="Times New Roman" w:eastAsia="Times New Roman" w:hAnsi="Times New Roman" w:cs="Times New Roman"/>
                <w:position w:val="-12"/>
              </w:rPr>
              <w:object w:dxaOrig="1420" w:dyaOrig="360" w14:anchorId="50EF6AF3">
                <v:shape id="_x0000_i1043" type="#_x0000_t75" style="width:71.5pt;height:18.5pt" o:ole="">
                  <v:imagedata r:id="rId40" o:title=""/>
                </v:shape>
                <o:OLEObject Type="Embed" ProgID="Equation.DSMT4" ShapeID="_x0000_i1043" DrawAspect="Content" ObjectID="_1824316533" r:id="rId41"/>
              </w:objec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là quãng đường Bình chạy trong 30 ngày </w:t>
            </w:r>
          </w:p>
          <w:p w14:paraId="75F38113" w14:textId="6DED902E" w:rsidR="00016A1D" w:rsidRPr="003C51E5" w:rsidRDefault="00016A1D" w:rsidP="00016A1D">
            <w:pPr>
              <w:tabs>
                <w:tab w:val="left" w:pos="992"/>
              </w:tabs>
              <w:spacing w:line="276" w:lineRule="auto"/>
              <w:ind w:left="992" w:hanging="992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Theo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đề ta có </w:t>
            </w:r>
            <w:r w:rsidR="000368FB" w:rsidRPr="003C51E5">
              <w:rPr>
                <w:rFonts w:ascii="Times New Roman" w:hAnsi="Times New Roman" w:cs="Times New Roman"/>
                <w:lang w:val="vi-VN"/>
              </w:rPr>
              <w:t>:</w:t>
            </w:r>
            <w:r w:rsidR="000368FB" w:rsidRPr="003C51E5">
              <w:rPr>
                <w:rFonts w:ascii="Times New Roman" w:hAnsi="Times New Roman" w:cs="Times New Roman"/>
                <w:position w:val="-12"/>
              </w:rPr>
              <w:object w:dxaOrig="1020" w:dyaOrig="360" w14:anchorId="3756B6AA">
                <v:shape id="_x0000_i1044" type="#_x0000_t75" style="width:51pt;height:18.5pt" o:ole="">
                  <v:imagedata r:id="rId42" o:title=""/>
                </v:shape>
                <o:OLEObject Type="Embed" ProgID="Equation.DSMT4" ShapeID="_x0000_i1044" DrawAspect="Content" ObjectID="_1824316534" r:id="rId43"/>
              </w:object>
            </w:r>
            <w:r w:rsidR="000368FB" w:rsidRPr="003C51E5">
              <w:rPr>
                <w:rFonts w:ascii="Times New Roman" w:hAnsi="Times New Roman" w:cs="Times New Roman"/>
              </w:rPr>
              <w:t>và</w:t>
            </w:r>
            <w:r w:rsidR="000368FB" w:rsidRPr="003C51E5">
              <w:rPr>
                <w:rFonts w:ascii="Times New Roman" w:hAnsi="Times New Roman" w:cs="Times New Roman"/>
                <w:lang w:val="vi-VN"/>
              </w:rPr>
              <w:t xml:space="preserve"> ngày sau chạy thêm 300 m so với ngày trước </w:t>
            </w:r>
          </w:p>
        </w:tc>
        <w:tc>
          <w:tcPr>
            <w:tcW w:w="3402" w:type="dxa"/>
            <w:vAlign w:val="center"/>
          </w:tcPr>
          <w:p w14:paraId="19ABA5FF" w14:textId="7899D466" w:rsidR="001143D7" w:rsidRPr="003C51E5" w:rsidRDefault="000368FB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368FB" w:rsidRPr="003C51E5" w14:paraId="4571935D" w14:textId="77777777" w:rsidTr="00C274A4">
        <w:tc>
          <w:tcPr>
            <w:tcW w:w="6658" w:type="dxa"/>
            <w:vAlign w:val="center"/>
          </w:tcPr>
          <w:p w14:paraId="38C8B854" w14:textId="740C4DCE" w:rsidR="000368FB" w:rsidRPr="003C51E5" w:rsidRDefault="000368FB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Suy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ra : </w:t>
            </w:r>
            <w:r w:rsidR="00343EAB" w:rsidRPr="003C51E5">
              <w:rPr>
                <w:rFonts w:ascii="Times New Roman" w:hAnsi="Times New Roman" w:cs="Times New Roman"/>
                <w:position w:val="-30"/>
              </w:rPr>
              <w:object w:dxaOrig="1460" w:dyaOrig="720" w14:anchorId="66F6FC53">
                <v:shape id="_x0000_i1045" type="#_x0000_t75" style="width:72.5pt;height:36pt" o:ole="">
                  <v:imagedata r:id="rId44" o:title=""/>
                </v:shape>
                <o:OLEObject Type="Embed" ProgID="Equation.DSMT4" ShapeID="_x0000_i1045" DrawAspect="Content" ObjectID="_1824316535" r:id="rId45"/>
              </w:object>
            </w:r>
          </w:p>
        </w:tc>
        <w:tc>
          <w:tcPr>
            <w:tcW w:w="3402" w:type="dxa"/>
            <w:vAlign w:val="center"/>
          </w:tcPr>
          <w:p w14:paraId="07543B3F" w14:textId="2645FE2B" w:rsidR="000368FB" w:rsidRPr="003C51E5" w:rsidRDefault="000368FB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368FB" w:rsidRPr="003C51E5" w14:paraId="4FB82416" w14:textId="77777777" w:rsidTr="00C274A4">
        <w:tc>
          <w:tcPr>
            <w:tcW w:w="6658" w:type="dxa"/>
            <w:vAlign w:val="center"/>
          </w:tcPr>
          <w:p w14:paraId="4DC6920D" w14:textId="77777777" w:rsidR="000368FB" w:rsidRPr="003C51E5" w:rsidRDefault="000368FB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 xml:space="preserve">Nên  </w:t>
            </w:r>
            <w:r w:rsidRPr="003C51E5">
              <w:rPr>
                <w:rFonts w:ascii="Times New Roman" w:eastAsia="Times New Roman" w:hAnsi="Times New Roman" w:cs="Times New Roman"/>
                <w:position w:val="-12"/>
              </w:rPr>
              <w:object w:dxaOrig="1420" w:dyaOrig="360" w14:anchorId="2A793A3D">
                <v:shape id="_x0000_i1046" type="#_x0000_t75" style="width:71.5pt;height:18.5pt" o:ole="">
                  <v:imagedata r:id="rId40" o:title=""/>
                </v:shape>
                <o:OLEObject Type="Embed" ProgID="Equation.DSMT4" ShapeID="_x0000_i1046" DrawAspect="Content" ObjectID="_1824316536" r:id="rId46"/>
              </w:objec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tạo thành cấp số cộng </w:t>
            </w:r>
          </w:p>
          <w:p w14:paraId="183AD296" w14:textId="3BD4D942" w:rsidR="000368FB" w:rsidRPr="003C51E5" w:rsidRDefault="000368FB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                     có</w:t>
            </w:r>
            <w:r w:rsidR="00343EAB" w:rsidRPr="003C51E5">
              <w:rPr>
                <w:rFonts w:ascii="Times New Roman" w:hAnsi="Times New Roman" w:cs="Times New Roman"/>
                <w:position w:val="-12"/>
              </w:rPr>
              <w:object w:dxaOrig="2520" w:dyaOrig="360" w14:anchorId="4C7F31D6">
                <v:shape id="_x0000_i1047" type="#_x0000_t75" style="width:126.5pt;height:18.5pt" o:ole="">
                  <v:imagedata r:id="rId47" o:title=""/>
                </v:shape>
                <o:OLEObject Type="Embed" ProgID="Equation.DSMT4" ShapeID="_x0000_i1047" DrawAspect="Content" ObjectID="_1824316537" r:id="rId48"/>
              </w:objec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4122802B" w14:textId="77777777" w:rsidR="000368FB" w:rsidRPr="003C51E5" w:rsidRDefault="000368FB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  <w:p w14:paraId="23AD7041" w14:textId="01D7DECA" w:rsidR="000368FB" w:rsidRPr="003C51E5" w:rsidRDefault="000368FB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368FB" w:rsidRPr="003C51E5" w14:paraId="6174DCA7" w14:textId="77777777" w:rsidTr="00C274A4">
        <w:tc>
          <w:tcPr>
            <w:tcW w:w="6658" w:type="dxa"/>
            <w:vAlign w:val="center"/>
          </w:tcPr>
          <w:p w14:paraId="0B07AC67" w14:textId="77777777" w:rsidR="000368FB" w:rsidRPr="003C51E5" w:rsidRDefault="000368FB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Cs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Cs/>
                <w:lang w:val="vi-VN"/>
              </w:rPr>
              <w:t xml:space="preserve">Quãng đường chạy trong 30 ngày là </w:t>
            </w:r>
          </w:p>
          <w:p w14:paraId="29B05FE9" w14:textId="71CA1AC4" w:rsidR="000368FB" w:rsidRPr="003C51E5" w:rsidRDefault="00F97B40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020" w:dyaOrig="620" w14:anchorId="5722AAA2">
                <v:shape id="_x0000_i1114" type="#_x0000_t75" style="width:101.5pt;height:31pt" o:ole="">
                  <v:imagedata r:id="rId49" o:title=""/>
                </v:shape>
                <o:OLEObject Type="Embed" ProgID="Equation.DSMT4" ShapeID="_x0000_i1114" DrawAspect="Content" ObjectID="_1824316538" r:id="rId50"/>
              </w:object>
            </w:r>
          </w:p>
        </w:tc>
        <w:tc>
          <w:tcPr>
            <w:tcW w:w="3402" w:type="dxa"/>
            <w:vAlign w:val="center"/>
          </w:tcPr>
          <w:p w14:paraId="6E5C2E9B" w14:textId="1EA88B2A" w:rsidR="000368FB" w:rsidRPr="003C51E5" w:rsidRDefault="000368FB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368FB" w:rsidRPr="003C51E5" w14:paraId="19D84918" w14:textId="77777777" w:rsidTr="00C274A4">
        <w:tc>
          <w:tcPr>
            <w:tcW w:w="6658" w:type="dxa"/>
            <w:vAlign w:val="center"/>
          </w:tcPr>
          <w:p w14:paraId="6DBEB164" w14:textId="0809B319" w:rsidR="000368FB" w:rsidRPr="003C51E5" w:rsidRDefault="000368FB" w:rsidP="001143D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120" w:dyaOrig="620" w14:anchorId="73AB8D93">
                <v:shape id="_x0000_i1050" type="#_x0000_t75" style="width:106pt;height:31pt" o:ole="">
                  <v:imagedata r:id="rId51" o:title=""/>
                </v:shape>
                <o:OLEObject Type="Embed" ProgID="Equation.DSMT4" ShapeID="_x0000_i1050" DrawAspect="Content" ObjectID="_1824316539" r:id="rId52"/>
              </w:objec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>= 157500m</w:t>
            </w:r>
          </w:p>
        </w:tc>
        <w:tc>
          <w:tcPr>
            <w:tcW w:w="3402" w:type="dxa"/>
            <w:vAlign w:val="center"/>
          </w:tcPr>
          <w:p w14:paraId="47A82D22" w14:textId="71628804" w:rsidR="000368FB" w:rsidRPr="003C51E5" w:rsidRDefault="000368FB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C274A4" w:rsidRPr="003C51E5" w14:paraId="2FB73BCE" w14:textId="77777777" w:rsidTr="00C274A4">
        <w:tc>
          <w:tcPr>
            <w:tcW w:w="10060" w:type="dxa"/>
            <w:gridSpan w:val="2"/>
            <w:vAlign w:val="center"/>
          </w:tcPr>
          <w:p w14:paraId="206E3F16" w14:textId="77777777" w:rsidR="00C274A4" w:rsidRPr="003C51E5" w:rsidRDefault="00C274A4" w:rsidP="00C274A4">
            <w:pPr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b/>
              </w:rPr>
              <w:t xml:space="preserve">Câu 3. </w:t>
            </w:r>
            <w:r w:rsidRPr="003C51E5">
              <w:rPr>
                <w:rFonts w:ascii="Times New Roman" w:hAnsi="Times New Roman" w:cs="Times New Roman"/>
                <w:b/>
                <w:lang w:val="vi-VN"/>
              </w:rPr>
              <w:t xml:space="preserve">(0.5 đ) </w:t>
            </w:r>
            <w:r w:rsidRPr="003C51E5">
              <w:rPr>
                <w:rFonts w:ascii="Times New Roman" w:hAnsi="Times New Roman" w:cs="Times New Roman"/>
              </w:rPr>
              <w:t xml:space="preserve">Cho mẫu số liệu về chiều cao (cm) của các học sinh nữ trong khối </w:t>
            </w:r>
            <w:r w:rsidRPr="003C51E5">
              <w:rPr>
                <w:rFonts w:ascii="Times New Roman" w:eastAsia="Times New Roman" w:hAnsi="Times New Roman" w:cs="Times New Roman"/>
                <w:position w:val="-4"/>
              </w:rPr>
              <w:object w:dxaOrig="270" w:dyaOrig="270" w14:anchorId="713E49E4">
                <v:shape id="_x0000_i1051" type="#_x0000_t75" style="width:13.5pt;height:13.5pt" o:ole="">
                  <v:imagedata r:id="rId53" o:title=""/>
                </v:shape>
                <o:OLEObject Type="Embed" ProgID="Equation.DSMT4" ShapeID="_x0000_i1051" DrawAspect="Content" ObjectID="_1824316540" r:id="rId54"/>
              </w:object>
            </w:r>
            <w:r w:rsidRPr="003C51E5">
              <w:rPr>
                <w:rFonts w:ascii="Times New Roman" w:hAnsi="Times New Roman" w:cs="Times New Roman"/>
              </w:rPr>
              <w:t xml:space="preserve"> của trường như sau:</w:t>
            </w:r>
          </w:p>
          <w:tbl>
            <w:tblPr>
              <w:tblStyle w:val="TableGrid"/>
              <w:tblW w:w="9162" w:type="dxa"/>
              <w:tblLook w:val="04A0" w:firstRow="1" w:lastRow="0" w:firstColumn="1" w:lastColumn="0" w:noHBand="0" w:noVBand="1"/>
            </w:tblPr>
            <w:tblGrid>
              <w:gridCol w:w="1746"/>
              <w:gridCol w:w="1236"/>
              <w:gridCol w:w="1236"/>
              <w:gridCol w:w="1236"/>
              <w:gridCol w:w="1236"/>
              <w:gridCol w:w="1236"/>
              <w:gridCol w:w="1236"/>
            </w:tblGrid>
            <w:tr w:rsidR="00C274A4" w:rsidRPr="003C51E5" w14:paraId="2406B4F2" w14:textId="77777777" w:rsidTr="00C274A4"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6E1CB" w14:textId="77777777" w:rsidR="00C274A4" w:rsidRPr="003C51E5" w:rsidRDefault="00C274A4" w:rsidP="00C274A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lang w:val="vi-VN"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Chiều cao</w:t>
                  </w:r>
                  <w:r w:rsidRPr="003C51E5">
                    <w:rPr>
                      <w:rFonts w:ascii="Times New Roman" w:hAnsi="Times New Roman" w:cs="Times New Roman"/>
                      <w:bCs/>
                      <w:lang w:val="vi-VN"/>
                    </w:rPr>
                    <w:t>(cm)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1086E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1020" w:dyaOrig="420" w14:anchorId="7DA5AB28">
                      <v:shape id="_x0000_i1052" type="#_x0000_t75" style="width:51pt;height:21pt" o:ole="">
                        <v:imagedata r:id="rId55" o:title=""/>
                      </v:shape>
                      <o:OLEObject Type="Embed" ProgID="Equation.DSMT4" ShapeID="_x0000_i1052" DrawAspect="Content" ObjectID="_1824316541" r:id="rId56"/>
                    </w:objec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D3C14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1020" w:dyaOrig="420" w14:anchorId="57A41D22">
                      <v:shape id="_x0000_i1053" type="#_x0000_t75" style="width:51pt;height:21pt" o:ole="">
                        <v:imagedata r:id="rId57" o:title=""/>
                      </v:shape>
                      <o:OLEObject Type="Embed" ProgID="Equation.DSMT4" ShapeID="_x0000_i1053" DrawAspect="Content" ObjectID="_1824316542" r:id="rId58"/>
                    </w:objec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6961F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1020" w:dyaOrig="420" w14:anchorId="4DFE8814">
                      <v:shape id="_x0000_i1054" type="#_x0000_t75" style="width:51pt;height:21pt" o:ole="">
                        <v:imagedata r:id="rId59" o:title=""/>
                      </v:shape>
                      <o:OLEObject Type="Embed" ProgID="Equation.DSMT4" ShapeID="_x0000_i1054" DrawAspect="Content" ObjectID="_1824316543" r:id="rId60"/>
                    </w:objec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9E859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1020" w:dyaOrig="420" w14:anchorId="38B7423B">
                      <v:shape id="_x0000_i1055" type="#_x0000_t75" style="width:51pt;height:21pt" o:ole="">
                        <v:imagedata r:id="rId61" o:title=""/>
                      </v:shape>
                      <o:OLEObject Type="Embed" ProgID="Equation.DSMT4" ShapeID="_x0000_i1055" DrawAspect="Content" ObjectID="_1824316544" r:id="rId62"/>
                    </w:objec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B363F1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1020" w:dyaOrig="420" w14:anchorId="6974988A">
                      <v:shape id="_x0000_i1056" type="#_x0000_t75" style="width:51pt;height:21pt" o:ole="">
                        <v:imagedata r:id="rId63" o:title=""/>
                      </v:shape>
                      <o:OLEObject Type="Embed" ProgID="Equation.DSMT4" ShapeID="_x0000_i1056" DrawAspect="Content" ObjectID="_1824316545" r:id="rId64"/>
                    </w:objec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DE494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1020" w:dyaOrig="420" w14:anchorId="390CCE6F">
                      <v:shape id="_x0000_i1057" type="#_x0000_t75" style="width:51pt;height:21pt" o:ole="">
                        <v:imagedata r:id="rId65" o:title=""/>
                      </v:shape>
                      <o:OLEObject Type="Embed" ProgID="Equation.DSMT4" ShapeID="_x0000_i1057" DrawAspect="Content" ObjectID="_1824316546" r:id="rId66"/>
                    </w:object>
                  </w:r>
                </w:p>
              </w:tc>
            </w:tr>
            <w:tr w:rsidR="00C274A4" w:rsidRPr="003C51E5" w14:paraId="624C5918" w14:textId="77777777" w:rsidTr="00C274A4">
              <w:tc>
                <w:tcPr>
                  <w:tcW w:w="1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85DB7" w14:textId="77777777" w:rsidR="00C274A4" w:rsidRPr="003C51E5" w:rsidRDefault="00C274A4" w:rsidP="00C274A4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Số học sinh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FF8FE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30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FF501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34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6DAD7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45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363BC6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27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A01AAF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15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2C79E0" w14:textId="77777777" w:rsidR="00C274A4" w:rsidRPr="003C51E5" w:rsidRDefault="00C274A4" w:rsidP="00C274A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4</w:t>
                  </w:r>
                </w:p>
              </w:tc>
            </w:tr>
          </w:tbl>
          <w:p w14:paraId="2602DBF1" w14:textId="7840571B" w:rsidR="00C274A4" w:rsidRPr="003C51E5" w:rsidRDefault="00C274A4" w:rsidP="00C274A4">
            <w:pPr>
              <w:pStyle w:val="ListParagraph"/>
              <w:numPr>
                <w:ilvl w:val="0"/>
                <w:numId w:val="1"/>
              </w:numPr>
              <w:tabs>
                <w:tab w:val="left" w:pos="283"/>
                <w:tab w:val="left" w:pos="2906"/>
                <w:tab w:val="left" w:pos="5528"/>
                <w:tab w:val="left" w:pos="8150"/>
              </w:tabs>
              <w:spacing w:line="276" w:lineRule="auto"/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>Tính chiều cao trung bình của học sinh nữ khối 11</w:t>
            </w:r>
            <w:r w:rsidRPr="003C51E5">
              <w:rPr>
                <w:rFonts w:ascii="Times New Roman" w:hAnsi="Times New Roman" w:cs="Times New Roman"/>
              </w:rPr>
              <w:t>.</w:t>
            </w:r>
          </w:p>
          <w:p w14:paraId="571DDD14" w14:textId="1BB846FE" w:rsidR="00C274A4" w:rsidRPr="003C51E5" w:rsidRDefault="00C274A4" w:rsidP="000F070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>Chiều cao học sinh chiếm tỉ lệ cao nhất trong bảng số liệu trên là bao nhiêu cm?</w:t>
            </w:r>
          </w:p>
        </w:tc>
      </w:tr>
      <w:tr w:rsidR="00C274A4" w:rsidRPr="003C51E5" w14:paraId="48692A36" w14:textId="77777777" w:rsidTr="00C274A4">
        <w:tc>
          <w:tcPr>
            <w:tcW w:w="6658" w:type="dxa"/>
            <w:vAlign w:val="center"/>
          </w:tcPr>
          <w:p w14:paraId="0C5F8D96" w14:textId="1D4CCC2A" w:rsidR="00C274A4" w:rsidRPr="003C51E5" w:rsidRDefault="000F0700" w:rsidP="00C274A4">
            <w:pPr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 xml:space="preserve">     a)</w:t>
            </w:r>
            <w:r w:rsidR="00C274A4" w:rsidRPr="003C51E5">
              <w:rPr>
                <w:rFonts w:ascii="Times New Roman" w:hAnsi="Times New Roman" w:cs="Times New Roman"/>
                <w:lang w:val="vi-VN"/>
              </w:rPr>
              <w:t>Tính chiều cao trung bình của học sinh nữ khối 11</w:t>
            </w:r>
          </w:p>
          <w:p w14:paraId="0A4CB9BB" w14:textId="71B3004E" w:rsidR="00060831" w:rsidRPr="003C51E5" w:rsidRDefault="008E11E4" w:rsidP="00060831">
            <w:pPr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6380" w:dyaOrig="620" w14:anchorId="040C94BE">
                <v:shape id="_x0000_i1058" type="#_x0000_t75" style="width:319.5pt;height:31pt" o:ole="">
                  <v:imagedata r:id="rId67" o:title=""/>
                </v:shape>
                <o:OLEObject Type="Embed" ProgID="Equation.DSMT4" ShapeID="_x0000_i1058" DrawAspect="Content" ObjectID="_1824316547" r:id="rId68"/>
              </w:object>
            </w:r>
          </w:p>
        </w:tc>
        <w:tc>
          <w:tcPr>
            <w:tcW w:w="3402" w:type="dxa"/>
            <w:vAlign w:val="center"/>
          </w:tcPr>
          <w:p w14:paraId="3C7DFD3F" w14:textId="1E2CF4EF" w:rsidR="00C274A4" w:rsidRPr="003C51E5" w:rsidRDefault="00060831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60831" w:rsidRPr="003C51E5" w14:paraId="2359D1C0" w14:textId="77777777" w:rsidTr="00C274A4">
        <w:tc>
          <w:tcPr>
            <w:tcW w:w="6658" w:type="dxa"/>
            <w:vAlign w:val="center"/>
          </w:tcPr>
          <w:p w14:paraId="47A01684" w14:textId="52C808F5" w:rsidR="00060831" w:rsidRPr="003C51E5" w:rsidRDefault="008E11E4" w:rsidP="00C274A4">
            <w:pPr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10"/>
              </w:rPr>
              <w:object w:dxaOrig="960" w:dyaOrig="380" w14:anchorId="7B1FB4E1">
                <v:shape id="_x0000_i1059" type="#_x0000_t75" style="width:48pt;height:19pt" o:ole="">
                  <v:imagedata r:id="rId69" o:title=""/>
                </v:shape>
                <o:OLEObject Type="Embed" ProgID="Equation.DSMT4" ShapeID="_x0000_i1059" DrawAspect="Content" ObjectID="_1824316548" r:id="rId70"/>
              </w:object>
            </w:r>
          </w:p>
        </w:tc>
        <w:tc>
          <w:tcPr>
            <w:tcW w:w="3402" w:type="dxa"/>
            <w:vAlign w:val="center"/>
          </w:tcPr>
          <w:p w14:paraId="638C95C0" w14:textId="3DBD4719" w:rsidR="00060831" w:rsidRPr="003C51E5" w:rsidRDefault="00060831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60831" w:rsidRPr="003C51E5" w14:paraId="07755812" w14:textId="77777777" w:rsidTr="00C274A4">
        <w:tc>
          <w:tcPr>
            <w:tcW w:w="6658" w:type="dxa"/>
            <w:vAlign w:val="center"/>
          </w:tcPr>
          <w:p w14:paraId="4F7B6EA9" w14:textId="08B6DD29" w:rsidR="00060831" w:rsidRPr="003C51E5" w:rsidRDefault="000F0700" w:rsidP="000F0700">
            <w:pPr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b ) </w:t>
            </w:r>
            <w:r w:rsidR="00060831" w:rsidRPr="003C51E5">
              <w:rPr>
                <w:rFonts w:ascii="Times New Roman" w:eastAsia="Times New Roman" w:hAnsi="Times New Roman" w:cs="Times New Roman"/>
                <w:lang w:val="vi-VN"/>
              </w:rPr>
              <w:t>Chiều cao học sinh chiếm tỉ lệ cao nhất là số mốt</w:t>
            </w:r>
          </w:p>
          <w:p w14:paraId="0104B8A2" w14:textId="1E7A0E8A" w:rsidR="00060831" w:rsidRPr="003C51E5" w:rsidRDefault="00F97B40" w:rsidP="003C51E5">
            <w:pPr>
              <w:pStyle w:val="ListParagraph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 xml:space="preserve">nhóm có tần số lớn nhất là </w:t>
            </w:r>
            <w:r w:rsidRPr="003C51E5">
              <w:rPr>
                <w:rFonts w:ascii="Times New Roman" w:eastAsia="Times New Roman" w:hAnsi="Times New Roman" w:cs="Times New Roman"/>
                <w:position w:val="-14"/>
                <w:lang w:val="vi-VN" w:eastAsia="vi-VN"/>
              </w:rPr>
              <w:object w:dxaOrig="1020" w:dyaOrig="420" w14:anchorId="252BDAEA">
                <v:shape id="_x0000_i1112" type="#_x0000_t75" style="width:51pt;height:21pt" o:ole="">
                  <v:imagedata r:id="rId59" o:title=""/>
                </v:shape>
                <o:OLEObject Type="Embed" ProgID="Equation.DSMT4" ShapeID="_x0000_i1112" DrawAspect="Content" ObjectID="_1824316549" r:id="rId71"/>
              </w:object>
            </w:r>
          </w:p>
        </w:tc>
        <w:tc>
          <w:tcPr>
            <w:tcW w:w="3402" w:type="dxa"/>
            <w:vAlign w:val="center"/>
          </w:tcPr>
          <w:p w14:paraId="2D2BE177" w14:textId="215D4E7E" w:rsidR="00060831" w:rsidRPr="003C51E5" w:rsidRDefault="00060831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60831" w:rsidRPr="003C51E5" w14:paraId="4A61C6FD" w14:textId="77777777" w:rsidTr="00C274A4">
        <w:tc>
          <w:tcPr>
            <w:tcW w:w="6658" w:type="dxa"/>
            <w:vAlign w:val="center"/>
          </w:tcPr>
          <w:p w14:paraId="2F52F538" w14:textId="7E20BA61" w:rsidR="00060831" w:rsidRPr="003C51E5" w:rsidRDefault="000F0700" w:rsidP="00060831">
            <w:pPr>
              <w:pStyle w:val="ListParagraph"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3739" w:dyaOrig="620" w14:anchorId="01DCE44F">
                <v:shape id="_x0000_i1061" type="#_x0000_t75" style="width:187pt;height:31pt" o:ole="">
                  <v:imagedata r:id="rId72" o:title=""/>
                </v:shape>
                <o:OLEObject Type="Embed" ProgID="Equation.DSMT4" ShapeID="_x0000_i1061" DrawAspect="Content" ObjectID="_1824316550" r:id="rId73"/>
              </w:object>
            </w:r>
          </w:p>
        </w:tc>
        <w:tc>
          <w:tcPr>
            <w:tcW w:w="3402" w:type="dxa"/>
            <w:vAlign w:val="center"/>
          </w:tcPr>
          <w:p w14:paraId="1C963AFD" w14:textId="241BB1E7" w:rsidR="00060831" w:rsidRPr="003C51E5" w:rsidRDefault="00060831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</w:tbl>
    <w:p w14:paraId="41B91517" w14:textId="77777777" w:rsidR="004B55BE" w:rsidRPr="003C51E5" w:rsidRDefault="00C837CC">
      <w:pPr>
        <w:rPr>
          <w:rFonts w:ascii="Times New Roman" w:hAnsi="Times New Roman" w:cs="Times New Roman"/>
          <w:lang w:val="vi-VN"/>
        </w:rPr>
      </w:pPr>
      <w:r w:rsidRPr="003C51E5">
        <w:rPr>
          <w:rFonts w:ascii="Times New Roman" w:hAnsi="Times New Roman" w:cs="Times New Roman"/>
        </w:rPr>
        <w:tab/>
      </w:r>
    </w:p>
    <w:p w14:paraId="04450CED" w14:textId="1B13147E" w:rsidR="0007428A" w:rsidRPr="003C51E5" w:rsidRDefault="0007428A">
      <w:pPr>
        <w:rPr>
          <w:rFonts w:ascii="Times New Roman" w:hAnsi="Times New Roman" w:cs="Times New Roman"/>
        </w:rPr>
      </w:pPr>
      <w:r w:rsidRPr="003C51E5">
        <w:rPr>
          <w:rFonts w:ascii="Times New Roman" w:hAnsi="Times New Roman" w:cs="Times New Roman"/>
        </w:rPr>
        <w:t>ĐỀ</w:t>
      </w:r>
      <w:r w:rsidR="004B55BE" w:rsidRPr="003C51E5">
        <w:rPr>
          <w:rFonts w:ascii="Times New Roman" w:hAnsi="Times New Roman" w:cs="Times New Roman"/>
          <w:lang w:val="vi-VN"/>
        </w:rPr>
        <w:t xml:space="preserve">   C</w:t>
      </w:r>
      <w:r w:rsidR="004B55BE" w:rsidRPr="003C51E5">
        <w:rPr>
          <w:rFonts w:ascii="Times New Roman" w:hAnsi="Times New Roman" w:cs="Times New Roman"/>
        </w:rPr>
        <w:t>HẴN</w:t>
      </w:r>
    </w:p>
    <w:tbl>
      <w:tblPr>
        <w:tblStyle w:val="TableGrid"/>
        <w:tblW w:w="10517" w:type="dxa"/>
        <w:tblLook w:val="04A0" w:firstRow="1" w:lastRow="0" w:firstColumn="1" w:lastColumn="0" w:noHBand="0" w:noVBand="1"/>
      </w:tblPr>
      <w:tblGrid>
        <w:gridCol w:w="6133"/>
        <w:gridCol w:w="1474"/>
        <w:gridCol w:w="2910"/>
      </w:tblGrid>
      <w:tr w:rsidR="003B37B8" w:rsidRPr="003C51E5" w14:paraId="647BEFE5" w14:textId="77777777" w:rsidTr="003C51E5">
        <w:tc>
          <w:tcPr>
            <w:tcW w:w="6133" w:type="dxa"/>
          </w:tcPr>
          <w:p w14:paraId="693C11DA" w14:textId="77777777" w:rsidR="003B37B8" w:rsidRPr="003C51E5" w:rsidRDefault="003B37B8" w:rsidP="00481D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1E5">
              <w:rPr>
                <w:rFonts w:ascii="Times New Roman" w:hAnsi="Times New Roman" w:cs="Times New Roman"/>
                <w:b/>
                <w:bCs/>
              </w:rPr>
              <w:t>Nội dung</w:t>
            </w:r>
          </w:p>
        </w:tc>
        <w:tc>
          <w:tcPr>
            <w:tcW w:w="4384" w:type="dxa"/>
            <w:gridSpan w:val="2"/>
          </w:tcPr>
          <w:p w14:paraId="4085B4F5" w14:textId="77777777" w:rsidR="003B37B8" w:rsidRPr="003C51E5" w:rsidRDefault="003B37B8" w:rsidP="00481D5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1E5">
              <w:rPr>
                <w:rFonts w:ascii="Times New Roman" w:hAnsi="Times New Roman" w:cs="Times New Roman"/>
                <w:b/>
                <w:bCs/>
              </w:rPr>
              <w:t>Điểm</w:t>
            </w:r>
          </w:p>
        </w:tc>
      </w:tr>
      <w:tr w:rsidR="003B37B8" w:rsidRPr="003C51E5" w14:paraId="35EBF5AF" w14:textId="77777777" w:rsidTr="003C51E5">
        <w:tc>
          <w:tcPr>
            <w:tcW w:w="10517" w:type="dxa"/>
            <w:gridSpan w:val="3"/>
          </w:tcPr>
          <w:p w14:paraId="01AF1CAE" w14:textId="5185D4CA" w:rsidR="003B37B8" w:rsidRPr="003C51E5" w:rsidRDefault="003B37B8" w:rsidP="003B37B8">
            <w:pPr>
              <w:jc w:val="center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Giải phương trình:</w:t>
            </w:r>
            <w:r w:rsidRPr="003C51E5">
              <w:rPr>
                <w:rFonts w:ascii="Times New Roman" w:eastAsia="Calibri" w:hAnsi="Times New Roman" w:cs="Times New Roman"/>
                <w:bCs/>
              </w:rPr>
              <w:t xml:space="preserve">   </w:t>
            </w:r>
            <w:r w:rsidRPr="003C51E5">
              <w:rPr>
                <w:rFonts w:ascii="Times New Roman" w:hAnsi="Times New Roman" w:cs="Times New Roman"/>
                <w:position w:val="-28"/>
              </w:rPr>
              <w:object w:dxaOrig="2340" w:dyaOrig="680" w14:anchorId="52643124">
                <v:shape id="_x0000_i1062" type="#_x0000_t75" style="width:117.5pt;height:34pt" o:ole="">
                  <v:imagedata r:id="rId74" o:title=""/>
                </v:shape>
                <o:OLEObject Type="Embed" ProgID="Equation.DSMT4" ShapeID="_x0000_i1062" DrawAspect="Content" ObjectID="_1824316551" r:id="rId75"/>
              </w:object>
            </w:r>
          </w:p>
        </w:tc>
      </w:tr>
      <w:tr w:rsidR="003B37B8" w:rsidRPr="003C51E5" w14:paraId="0A2CE395" w14:textId="77777777" w:rsidTr="003C51E5">
        <w:tc>
          <w:tcPr>
            <w:tcW w:w="6133" w:type="dxa"/>
            <w:vAlign w:val="center"/>
          </w:tcPr>
          <w:p w14:paraId="5EA1C91B" w14:textId="77777777" w:rsidR="003B37B8" w:rsidRPr="003C51E5" w:rsidRDefault="003B37B8" w:rsidP="003B37B8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eastAsia="Calibri" w:hAnsi="Times New Roman" w:cs="Times New Roman"/>
                <w:bCs/>
              </w:rPr>
              <w:t xml:space="preserve">      </w:t>
            </w:r>
            <w:r w:rsidRPr="003C51E5">
              <w:rPr>
                <w:rFonts w:ascii="Times New Roman" w:hAnsi="Times New Roman" w:cs="Times New Roman"/>
                <w:position w:val="-28"/>
              </w:rPr>
              <w:object w:dxaOrig="2340" w:dyaOrig="680" w14:anchorId="29686C26">
                <v:shape id="_x0000_i1063" type="#_x0000_t75" style="width:117.5pt;height:34pt" o:ole="">
                  <v:imagedata r:id="rId74" o:title=""/>
                </v:shape>
                <o:OLEObject Type="Embed" ProgID="Equation.DSMT4" ShapeID="_x0000_i1063" DrawAspect="Content" ObjectID="_1824316552" r:id="rId76"/>
              </w:object>
            </w:r>
          </w:p>
          <w:p w14:paraId="1A92ABB2" w14:textId="700E97F8" w:rsidR="003B37B8" w:rsidRPr="003C51E5" w:rsidRDefault="003C51E5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28"/>
              </w:rPr>
              <w:object w:dxaOrig="2280" w:dyaOrig="680" w14:anchorId="2609BCEE">
                <v:shape id="_x0000_i1064" type="#_x0000_t75" style="width:113.5pt;height:34pt" o:ole="">
                  <v:imagedata r:id="rId77" o:title=""/>
                </v:shape>
                <o:OLEObject Type="Embed" ProgID="Equation.DSMT4" ShapeID="_x0000_i1064" DrawAspect="Content" ObjectID="_1824316553" r:id="rId78"/>
              </w:object>
            </w:r>
          </w:p>
        </w:tc>
        <w:tc>
          <w:tcPr>
            <w:tcW w:w="4384" w:type="dxa"/>
            <w:gridSpan w:val="2"/>
            <w:vAlign w:val="center"/>
          </w:tcPr>
          <w:p w14:paraId="07D17973" w14:textId="72B2B610" w:rsidR="003B37B8" w:rsidRPr="003C51E5" w:rsidRDefault="003B37B8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</w:t>
            </w:r>
            <w:r w:rsidR="003C51E5" w:rsidRPr="003C51E5">
              <w:rPr>
                <w:rFonts w:ascii="Times New Roman" w:hAnsi="Times New Roman" w:cs="Times New Roman"/>
              </w:rPr>
              <w:t>1</w:t>
            </w:r>
            <w:r w:rsidRPr="003C51E5">
              <w:rPr>
                <w:rFonts w:ascii="Times New Roman" w:hAnsi="Times New Roman" w:cs="Times New Roman"/>
              </w:rPr>
              <w:t>25</w:t>
            </w:r>
          </w:p>
        </w:tc>
      </w:tr>
      <w:tr w:rsidR="003C51E5" w:rsidRPr="003C51E5" w14:paraId="78238FB4" w14:textId="77777777" w:rsidTr="003C51E5">
        <w:tc>
          <w:tcPr>
            <w:tcW w:w="6133" w:type="dxa"/>
            <w:vAlign w:val="center"/>
          </w:tcPr>
          <w:p w14:paraId="5387FACE" w14:textId="286131EC" w:rsidR="003C51E5" w:rsidRPr="003C51E5" w:rsidRDefault="003C51E5" w:rsidP="003B37B8">
            <w:pPr>
              <w:rPr>
                <w:rFonts w:ascii="Times New Roman" w:eastAsia="Calibri" w:hAnsi="Times New Roman" w:cs="Times New Roman"/>
                <w:bCs/>
              </w:rPr>
            </w:pPr>
            <w:r w:rsidRPr="003C51E5">
              <w:rPr>
                <w:rFonts w:ascii="Times New Roman" w:hAnsi="Times New Roman" w:cs="Times New Roman"/>
                <w:position w:val="-28"/>
              </w:rPr>
              <w:object w:dxaOrig="2960" w:dyaOrig="680" w14:anchorId="3E8FA95D">
                <v:shape id="_x0000_i1065" type="#_x0000_t75" style="width:148pt;height:34pt" o:ole="">
                  <v:imagedata r:id="rId79" o:title=""/>
                </v:shape>
                <o:OLEObject Type="Embed" ProgID="Equation.DSMT4" ShapeID="_x0000_i1065" DrawAspect="Content" ObjectID="_1824316554" r:id="rId80"/>
              </w:object>
            </w:r>
          </w:p>
        </w:tc>
        <w:tc>
          <w:tcPr>
            <w:tcW w:w="4384" w:type="dxa"/>
            <w:gridSpan w:val="2"/>
            <w:vAlign w:val="center"/>
          </w:tcPr>
          <w:p w14:paraId="22AD946B" w14:textId="5E9218E7" w:rsidR="003C51E5" w:rsidRPr="003C51E5" w:rsidRDefault="003C51E5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0,125</w:t>
            </w:r>
          </w:p>
        </w:tc>
      </w:tr>
      <w:tr w:rsidR="003B37B8" w:rsidRPr="003C51E5" w14:paraId="2B44A70C" w14:textId="77777777" w:rsidTr="003C51E5">
        <w:tc>
          <w:tcPr>
            <w:tcW w:w="6133" w:type="dxa"/>
            <w:vAlign w:val="center"/>
          </w:tcPr>
          <w:p w14:paraId="77238472" w14:textId="6A4558C4" w:rsidR="003B37B8" w:rsidRPr="003C51E5" w:rsidRDefault="003B37B8" w:rsidP="003B37B8">
            <w:pPr>
              <w:pStyle w:val="MTDisplayEquation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2680" w:dyaOrig="1320" w14:anchorId="121C58C2">
                <v:shape id="_x0000_i1066" type="#_x0000_t75" style="width:134.5pt;height:66pt" o:ole="">
                  <v:imagedata r:id="rId81" o:title=""/>
                </v:shape>
                <o:OLEObject Type="Embed" ProgID="Equation.DSMT4" ShapeID="_x0000_i1066" DrawAspect="Content" ObjectID="_1824316555" r:id="rId82"/>
              </w:object>
            </w:r>
          </w:p>
        </w:tc>
        <w:tc>
          <w:tcPr>
            <w:tcW w:w="4384" w:type="dxa"/>
            <w:gridSpan w:val="2"/>
            <w:vAlign w:val="center"/>
          </w:tcPr>
          <w:p w14:paraId="289D07E5" w14:textId="4BB2C7C1" w:rsidR="003B37B8" w:rsidRPr="003C51E5" w:rsidRDefault="003B37B8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</w:t>
            </w:r>
            <w:r w:rsidR="003C51E5" w:rsidRPr="003C51E5">
              <w:rPr>
                <w:rFonts w:ascii="Times New Roman" w:hAnsi="Times New Roman" w:cs="Times New Roman"/>
              </w:rPr>
              <w:t>1</w:t>
            </w:r>
            <w:r w:rsidRPr="003C51E5">
              <w:rPr>
                <w:rFonts w:ascii="Times New Roman" w:hAnsi="Times New Roman" w:cs="Times New Roman"/>
              </w:rPr>
              <w:t>25</w:t>
            </w:r>
          </w:p>
        </w:tc>
      </w:tr>
      <w:tr w:rsidR="003C51E5" w:rsidRPr="003C51E5" w14:paraId="474788DA" w14:textId="77777777" w:rsidTr="003C51E5">
        <w:tc>
          <w:tcPr>
            <w:tcW w:w="6133" w:type="dxa"/>
            <w:vAlign w:val="center"/>
          </w:tcPr>
          <w:p w14:paraId="465BF944" w14:textId="4A020CD3" w:rsidR="003C51E5" w:rsidRPr="003C51E5" w:rsidRDefault="003C51E5" w:rsidP="003B37B8">
            <w:pPr>
              <w:pStyle w:val="MTDisplayEquation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2820" w:dyaOrig="1320" w14:anchorId="2829F240">
                <v:shape id="_x0000_i1067" type="#_x0000_t75" style="width:141.5pt;height:66pt" o:ole="">
                  <v:imagedata r:id="rId83" o:title=""/>
                </v:shape>
                <o:OLEObject Type="Embed" ProgID="Equation.DSMT4" ShapeID="_x0000_i1067" DrawAspect="Content" ObjectID="_1824316556" r:id="rId84"/>
              </w:object>
            </w:r>
          </w:p>
        </w:tc>
        <w:tc>
          <w:tcPr>
            <w:tcW w:w="4384" w:type="dxa"/>
            <w:gridSpan w:val="2"/>
            <w:vAlign w:val="center"/>
          </w:tcPr>
          <w:p w14:paraId="51766D2F" w14:textId="115E1865" w:rsidR="003C51E5" w:rsidRPr="003C51E5" w:rsidRDefault="003C51E5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0,125</w:t>
            </w:r>
          </w:p>
        </w:tc>
      </w:tr>
      <w:tr w:rsidR="003B37B8" w:rsidRPr="003C51E5" w14:paraId="31B46134" w14:textId="77777777" w:rsidTr="003C51E5">
        <w:tc>
          <w:tcPr>
            <w:tcW w:w="6133" w:type="dxa"/>
            <w:vAlign w:val="center"/>
          </w:tcPr>
          <w:p w14:paraId="03C93C72" w14:textId="47B0F21F" w:rsidR="003B37B8" w:rsidRPr="003C51E5" w:rsidRDefault="003B37B8" w:rsidP="003B37B8">
            <w:pPr>
              <w:pStyle w:val="MTDisplayEquation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2220" w:dyaOrig="1320" w14:anchorId="2EEA0FD2">
                <v:shape id="_x0000_i1068" type="#_x0000_t75" style="width:110.5pt;height:66pt" o:ole="">
                  <v:imagedata r:id="rId85" o:title=""/>
                </v:shape>
                <o:OLEObject Type="Embed" ProgID="Equation.DSMT4" ShapeID="_x0000_i1068" DrawAspect="Content" ObjectID="_1824316557" r:id="rId86"/>
              </w:object>
            </w:r>
          </w:p>
        </w:tc>
        <w:tc>
          <w:tcPr>
            <w:tcW w:w="4384" w:type="dxa"/>
            <w:gridSpan w:val="2"/>
            <w:vAlign w:val="center"/>
          </w:tcPr>
          <w:p w14:paraId="13F0AEF0" w14:textId="77777777" w:rsidR="003B37B8" w:rsidRPr="003C51E5" w:rsidRDefault="003B37B8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0,25</w:t>
            </w:r>
          </w:p>
          <w:p w14:paraId="5A20A705" w14:textId="1373F8F1" w:rsidR="003C51E5" w:rsidRPr="003C51E5" w:rsidRDefault="003C51E5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(Đúng một pt được 0,125)</w:t>
            </w:r>
          </w:p>
        </w:tc>
      </w:tr>
      <w:tr w:rsidR="003B37B8" w:rsidRPr="003C51E5" w14:paraId="0361304A" w14:textId="77777777" w:rsidTr="003C51E5">
        <w:tc>
          <w:tcPr>
            <w:tcW w:w="6133" w:type="dxa"/>
            <w:vAlign w:val="center"/>
          </w:tcPr>
          <w:p w14:paraId="7001E16D" w14:textId="186DCF28" w:rsidR="003B37B8" w:rsidRPr="003C51E5" w:rsidRDefault="003B37B8" w:rsidP="003B37B8">
            <w:pPr>
              <w:pStyle w:val="MTDisplayEquation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position w:val="-60"/>
              </w:rPr>
              <w:object w:dxaOrig="2600" w:dyaOrig="1320" w14:anchorId="19C02F7B">
                <v:shape id="_x0000_i1069" type="#_x0000_t75" style="width:130.5pt;height:66pt" o:ole="">
                  <v:imagedata r:id="rId87" o:title=""/>
                </v:shape>
                <o:OLEObject Type="Embed" ProgID="Equation.DSMT4" ShapeID="_x0000_i1069" DrawAspect="Content" ObjectID="_1824316558" r:id="rId88"/>
              </w:object>
            </w:r>
            <w:r w:rsidRPr="003C51E5">
              <w:rPr>
                <w:rFonts w:ascii="Times New Roman" w:hAnsi="Times New Roman" w:cs="Times New Roman"/>
              </w:rPr>
              <w:tab/>
            </w:r>
            <w:r w:rsidRPr="003C51E5">
              <w:rPr>
                <w:rFonts w:ascii="Times New Roman" w:hAnsi="Times New Roman" w:cs="Times New Roman"/>
                <w:position w:val="-4"/>
              </w:rPr>
              <w:object w:dxaOrig="180" w:dyaOrig="279" w14:anchorId="7CEA3109">
                <v:shape id="_x0000_i1070" type="#_x0000_t75" style="width:9pt;height:13.5pt" o:ole="">
                  <v:imagedata r:id="rId89" o:title=""/>
                </v:shape>
                <o:OLEObject Type="Embed" ProgID="Equation.DSMT4" ShapeID="_x0000_i1070" DrawAspect="Content" ObjectID="_1824316559" r:id="rId90"/>
              </w:object>
            </w:r>
          </w:p>
        </w:tc>
        <w:tc>
          <w:tcPr>
            <w:tcW w:w="4384" w:type="dxa"/>
            <w:gridSpan w:val="2"/>
            <w:vAlign w:val="center"/>
          </w:tcPr>
          <w:p w14:paraId="6E9E8E4A" w14:textId="77777777" w:rsidR="003B37B8" w:rsidRPr="003C51E5" w:rsidRDefault="003B37B8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0.25</w:t>
            </w:r>
          </w:p>
          <w:p w14:paraId="13321520" w14:textId="7ADCE67A" w:rsidR="003C51E5" w:rsidRPr="003C51E5" w:rsidRDefault="003C51E5" w:rsidP="00481D50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(Đúng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3C51E5">
              <w:rPr>
                <w:rFonts w:ascii="Times New Roman" w:hAnsi="Times New Roman" w:cs="Times New Roman"/>
              </w:rPr>
              <w:t>một nghiệm được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0,125</w:t>
            </w:r>
            <w:r w:rsidRPr="003C51E5">
              <w:rPr>
                <w:rFonts w:ascii="Times New Roman" w:hAnsi="Times New Roman" w:cs="Times New Roman"/>
              </w:rPr>
              <w:t>)</w:t>
            </w:r>
          </w:p>
        </w:tc>
      </w:tr>
      <w:tr w:rsidR="000F0700" w:rsidRPr="003C51E5" w14:paraId="4ED872E0" w14:textId="77777777" w:rsidTr="003C51E5">
        <w:tc>
          <w:tcPr>
            <w:tcW w:w="10517" w:type="dxa"/>
            <w:gridSpan w:val="3"/>
            <w:vAlign w:val="center"/>
          </w:tcPr>
          <w:p w14:paraId="136FC76C" w14:textId="77777777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>Câu 2</w:t>
            </w:r>
            <w:r w:rsidRPr="003C51E5">
              <w:rPr>
                <w:rFonts w:ascii="Times New Roman" w:eastAsia="Arial" w:hAnsi="Times New Roman" w:cs="Times New Roman"/>
                <w:b/>
              </w:rPr>
              <w:t>.</w:t>
            </w: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 xml:space="preserve"> (0.75đ)</w:t>
            </w:r>
          </w:p>
          <w:p w14:paraId="7E6DA178" w14:textId="63220187" w:rsidR="000F0700" w:rsidRPr="003C51E5" w:rsidRDefault="000F0700" w:rsidP="000F0700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>a)</w:t>
            </w:r>
            <w:r w:rsidRPr="003C51E5">
              <w:rPr>
                <w:rFonts w:ascii="Times New Roman" w:hAnsi="Times New Roman" w:cs="Times New Roman"/>
              </w:rPr>
              <w:t xml:space="preserve">Cho cấp số cộng </w:t>
            </w:r>
            <w:r w:rsidRPr="003C51E5">
              <w:rPr>
                <w:rFonts w:ascii="Times New Roman" w:eastAsia="Times New Roman" w:hAnsi="Times New Roman" w:cs="Times New Roman"/>
                <w:position w:val="-12"/>
              </w:rPr>
              <w:object w:dxaOrig="450" w:dyaOrig="360" w14:anchorId="16DA857F">
                <v:shape id="_x0000_i1071" type="#_x0000_t75" style="width:22.5pt;height:18.5pt" o:ole="">
                  <v:imagedata r:id="rId20" o:title=""/>
                </v:shape>
                <o:OLEObject Type="Embed" ProgID="Equation.DSMT4" ShapeID="_x0000_i1071" DrawAspect="Content" ObjectID="_1824316560" r:id="rId91"/>
              </w:object>
            </w:r>
            <w:r w:rsidRPr="003C51E5">
              <w:rPr>
                <w:rFonts w:ascii="Times New Roman" w:hAnsi="Times New Roman" w:cs="Times New Roman"/>
              </w:rPr>
              <w:t xml:space="preserve"> thỏa mãn </w:t>
            </w: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1260" w:dyaOrig="760" w14:anchorId="58400D6F">
                <v:shape id="_x0000_i1072" type="#_x0000_t75" style="width:63pt;height:38pt" o:ole="">
                  <v:imagedata r:id="rId92" o:title=""/>
                </v:shape>
                <o:OLEObject Type="Embed" ProgID="Equation.DSMT4" ShapeID="_x0000_i1072" DrawAspect="Content" ObjectID="_1824316561" r:id="rId93"/>
              </w:object>
            </w:r>
            <w:r w:rsidRPr="003C51E5">
              <w:rPr>
                <w:rFonts w:ascii="Times New Roman" w:hAnsi="Times New Roman" w:cs="Times New Roman"/>
              </w:rPr>
              <w:t xml:space="preserve">. Tính tổng </w:t>
            </w:r>
            <w:r w:rsidRPr="003C51E5">
              <w:rPr>
                <w:rFonts w:ascii="Times New Roman" w:eastAsia="Times New Roman" w:hAnsi="Times New Roman" w:cs="Times New Roman"/>
                <w:position w:val="-6"/>
              </w:rPr>
              <w:object w:dxaOrig="300" w:dyaOrig="279" w14:anchorId="2C505349">
                <v:shape id="_x0000_i1073" type="#_x0000_t75" style="width:15pt;height:14.5pt" o:ole="">
                  <v:imagedata r:id="rId94" o:title=""/>
                </v:shape>
                <o:OLEObject Type="Embed" ProgID="Equation.DSMT4" ShapeID="_x0000_i1073" DrawAspect="Content" ObjectID="_1824316562" r:id="rId95"/>
              </w:object>
            </w:r>
            <w:r w:rsidRPr="003C51E5">
              <w:rPr>
                <w:rFonts w:ascii="Times New Roman" w:hAnsi="Times New Roman" w:cs="Times New Roman"/>
              </w:rPr>
              <w:t xml:space="preserve"> số hạng đầu của cấp số cộng trên</w:t>
            </w:r>
            <w:r w:rsidRPr="003C51E5">
              <w:rPr>
                <w:rFonts w:ascii="Times New Roman" w:hAnsi="Times New Roman" w:cs="Times New Roman"/>
                <w:lang w:val="vi-VN"/>
              </w:rPr>
              <w:t>.</w:t>
            </w:r>
          </w:p>
        </w:tc>
      </w:tr>
      <w:tr w:rsidR="000F0700" w:rsidRPr="003C51E5" w14:paraId="2B868B18" w14:textId="77777777" w:rsidTr="003C51E5">
        <w:tc>
          <w:tcPr>
            <w:tcW w:w="7607" w:type="dxa"/>
            <w:gridSpan w:val="2"/>
            <w:vAlign w:val="center"/>
          </w:tcPr>
          <w:p w14:paraId="60BBE5FF" w14:textId="1536FC13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3800" w:dyaOrig="760" w14:anchorId="531AD730">
                <v:shape id="_x0000_i1074" type="#_x0000_t75" style="width:190pt;height:38pt" o:ole="">
                  <v:imagedata r:id="rId96" o:title=""/>
                </v:shape>
                <o:OLEObject Type="Embed" ProgID="Equation.DSMT4" ShapeID="_x0000_i1074" DrawAspect="Content" ObjectID="_1824316563" r:id="rId97"/>
              </w:object>
            </w:r>
          </w:p>
        </w:tc>
        <w:tc>
          <w:tcPr>
            <w:tcW w:w="2910" w:type="dxa"/>
            <w:vAlign w:val="center"/>
          </w:tcPr>
          <w:p w14:paraId="237353AF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Đúng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mỗi ý 0,125</w:t>
            </w:r>
          </w:p>
          <w:p w14:paraId="1A5E3792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>(0.25)</w:t>
            </w:r>
          </w:p>
        </w:tc>
      </w:tr>
      <w:tr w:rsidR="000F0700" w:rsidRPr="003C51E5" w14:paraId="0722AD38" w14:textId="77777777" w:rsidTr="003C51E5">
        <w:tc>
          <w:tcPr>
            <w:tcW w:w="7607" w:type="dxa"/>
            <w:gridSpan w:val="2"/>
            <w:vAlign w:val="center"/>
          </w:tcPr>
          <w:p w14:paraId="6392F441" w14:textId="7D3596EC" w:rsidR="000F0700" w:rsidRPr="003C51E5" w:rsidRDefault="00D659C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4099" w:dyaOrig="760" w14:anchorId="5D3CBA5E">
                <v:shape id="_x0000_i1075" type="#_x0000_t75" style="width:205pt;height:38pt" o:ole="">
                  <v:imagedata r:id="rId98" o:title=""/>
                </v:shape>
                <o:OLEObject Type="Embed" ProgID="Equation.DSMT4" ShapeID="_x0000_i1075" DrawAspect="Content" ObjectID="_1824316564" r:id="rId99"/>
              </w:object>
            </w:r>
          </w:p>
        </w:tc>
        <w:tc>
          <w:tcPr>
            <w:tcW w:w="2910" w:type="dxa"/>
            <w:vAlign w:val="center"/>
          </w:tcPr>
          <w:p w14:paraId="17B147F8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225E0306" w14:textId="77777777" w:rsidTr="003C51E5">
        <w:tc>
          <w:tcPr>
            <w:tcW w:w="7607" w:type="dxa"/>
            <w:gridSpan w:val="2"/>
            <w:vAlign w:val="center"/>
          </w:tcPr>
          <w:p w14:paraId="585BF2B1" w14:textId="7C26F239" w:rsidR="000F0700" w:rsidRPr="003C51E5" w:rsidRDefault="00D659C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32"/>
              </w:rPr>
              <w:object w:dxaOrig="1040" w:dyaOrig="760" w14:anchorId="7909E238">
                <v:shape id="_x0000_i1076" type="#_x0000_t75" style="width:52.5pt;height:38pt" o:ole="">
                  <v:imagedata r:id="rId100" o:title=""/>
                </v:shape>
                <o:OLEObject Type="Embed" ProgID="Equation.DSMT4" ShapeID="_x0000_i1076" DrawAspect="Content" ObjectID="_1824316565" r:id="rId101"/>
              </w:object>
            </w:r>
          </w:p>
        </w:tc>
        <w:tc>
          <w:tcPr>
            <w:tcW w:w="2910" w:type="dxa"/>
            <w:vAlign w:val="center"/>
          </w:tcPr>
          <w:p w14:paraId="5A7A56BA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420CA814" w14:textId="77777777" w:rsidTr="003C51E5">
        <w:tc>
          <w:tcPr>
            <w:tcW w:w="7607" w:type="dxa"/>
            <w:gridSpan w:val="2"/>
            <w:vAlign w:val="center"/>
          </w:tcPr>
          <w:p w14:paraId="0BA6D4C6" w14:textId="77777777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020" w:dyaOrig="620" w14:anchorId="413EE7CE">
                <v:shape id="_x0000_i1077" type="#_x0000_t75" style="width:101pt;height:31pt" o:ole="">
                  <v:imagedata r:id="rId32" o:title=""/>
                </v:shape>
                <o:OLEObject Type="Embed" ProgID="Equation.DSMT4" ShapeID="_x0000_i1077" DrawAspect="Content" ObjectID="_1824316566" r:id="rId102"/>
              </w:object>
            </w:r>
          </w:p>
        </w:tc>
        <w:tc>
          <w:tcPr>
            <w:tcW w:w="2910" w:type="dxa"/>
            <w:vAlign w:val="center"/>
          </w:tcPr>
          <w:p w14:paraId="1A3D705F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1B22D985" w14:textId="77777777" w:rsidTr="003C51E5">
        <w:tc>
          <w:tcPr>
            <w:tcW w:w="7607" w:type="dxa"/>
            <w:gridSpan w:val="2"/>
            <w:vAlign w:val="center"/>
          </w:tcPr>
          <w:p w14:paraId="7A98F09D" w14:textId="0E288CFB" w:rsidR="000F0700" w:rsidRPr="003C51E5" w:rsidRDefault="00D659C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700" w:dyaOrig="620" w14:anchorId="254FAFBE">
                <v:shape id="_x0000_i1078" type="#_x0000_t75" style="width:135pt;height:31pt" o:ole="">
                  <v:imagedata r:id="rId103" o:title=""/>
                </v:shape>
                <o:OLEObject Type="Embed" ProgID="Equation.DSMT4" ShapeID="_x0000_i1078" DrawAspect="Content" ObjectID="_1824316567" r:id="rId104"/>
              </w:object>
            </w:r>
          </w:p>
        </w:tc>
        <w:tc>
          <w:tcPr>
            <w:tcW w:w="2910" w:type="dxa"/>
            <w:vAlign w:val="center"/>
          </w:tcPr>
          <w:p w14:paraId="58539FB5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5F162B39" w14:textId="77777777" w:rsidTr="003C51E5">
        <w:tc>
          <w:tcPr>
            <w:tcW w:w="10517" w:type="dxa"/>
            <w:gridSpan w:val="3"/>
            <w:vAlign w:val="center"/>
          </w:tcPr>
          <w:p w14:paraId="276FB744" w14:textId="5ED777E8" w:rsidR="0072258B" w:rsidRPr="003C51E5" w:rsidRDefault="0072258B" w:rsidP="0072258B">
            <w:pPr>
              <w:tabs>
                <w:tab w:val="left" w:pos="992"/>
              </w:tabs>
              <w:spacing w:line="276" w:lineRule="auto"/>
              <w:ind w:left="1020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>Câu 2</w:t>
            </w:r>
            <w:r w:rsidRPr="003C51E5">
              <w:rPr>
                <w:rFonts w:ascii="Times New Roman" w:eastAsia="Arial" w:hAnsi="Times New Roman" w:cs="Times New Roman"/>
                <w:b/>
              </w:rPr>
              <w:t>.</w:t>
            </w: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>(0.75đ)</w:t>
            </w:r>
          </w:p>
          <w:p w14:paraId="03D661A8" w14:textId="77777777" w:rsidR="0072258B" w:rsidRPr="003C51E5" w:rsidRDefault="0072258B" w:rsidP="0072258B">
            <w:pPr>
              <w:spacing w:line="276" w:lineRule="auto"/>
              <w:ind w:left="28"/>
              <w:rPr>
                <w:rFonts w:ascii="Times New Roman" w:eastAsia="Tahoma" w:hAnsi="Times New Roman" w:cs="Times New Roman"/>
              </w:rPr>
            </w:pPr>
            <w:r w:rsidRPr="003C51E5">
              <w:rPr>
                <w:rFonts w:ascii="Times New Roman" w:eastAsia="Tahoma" w:hAnsi="Times New Roman" w:cs="Times New Roman"/>
                <w:b/>
              </w:rPr>
              <w:t>b</w:t>
            </w:r>
            <w:r w:rsidRPr="003C51E5">
              <w:rPr>
                <w:rFonts w:ascii="Times New Roman" w:eastAsia="Tahoma" w:hAnsi="Times New Roman" w:cs="Times New Roman"/>
                <w:b/>
                <w:bCs/>
              </w:rPr>
              <w:t>)</w:t>
            </w:r>
            <w:r w:rsidRPr="003C51E5">
              <w:rPr>
                <w:rFonts w:ascii="Times New Roman" w:eastAsia="Tahoma" w:hAnsi="Times New Roman" w:cs="Times New Roman"/>
              </w:rPr>
              <w:t xml:space="preserve"> Thắng</w:t>
            </w:r>
            <w:r w:rsidRPr="003C51E5">
              <w:rPr>
                <w:rFonts w:ascii="Times New Roman" w:eastAsia="Tahoma" w:hAnsi="Times New Roman" w:cs="Times New Roman"/>
                <w:lang w:val="vi-VN"/>
              </w:rPr>
              <w:t xml:space="preserve"> </w:t>
            </w:r>
            <w:r w:rsidRPr="003C51E5">
              <w:rPr>
                <w:rFonts w:ascii="Times New Roman" w:eastAsia="Tahoma" w:hAnsi="Times New Roman" w:cs="Times New Roman"/>
              </w:rPr>
              <w:t xml:space="preserve"> bắt đầu tập chạy bộ để rèn luyện sức khỏe. Bạn thực hiện chương trình tập luyện bằng việc chạy </w:t>
            </w:r>
            <w:r w:rsidRPr="003C51E5">
              <w:rPr>
                <w:rFonts w:ascii="Times New Roman" w:eastAsia="Tahoma" w:hAnsi="Times New Roman" w:cs="Times New Roman"/>
                <w:position w:val="-6"/>
              </w:rPr>
              <w:object w:dxaOrig="420" w:dyaOrig="279" w14:anchorId="49942F9F">
                <v:shape id="_x0000_i1079" type="#_x0000_t75" style="width:22.5pt;height:13.5pt" o:ole="">
                  <v:imagedata r:id="rId105" o:title=""/>
                </v:shape>
                <o:OLEObject Type="Embed" ProgID="Equation.DSMT4" ShapeID="_x0000_i1079" DrawAspect="Content" ObjectID="_1824316568" r:id="rId106"/>
              </w:object>
            </w:r>
            <w:r w:rsidRPr="003C51E5">
              <w:rPr>
                <w:rFonts w:ascii="Times New Roman" w:eastAsia="Tahoma" w:hAnsi="Times New Roman" w:cs="Times New Roman"/>
              </w:rPr>
              <w:t xml:space="preserve">m vào ngày đầu tiên </w:t>
            </w:r>
            <w:r w:rsidRPr="003C51E5">
              <w:rPr>
                <w:rFonts w:ascii="Times New Roman" w:hAnsi="Times New Roman" w:cs="Times New Roman"/>
              </w:rPr>
              <w:t xml:space="preserve">và sau mỗi ngày, bạn chạy tăng thêm </w:t>
            </w:r>
            <w:r w:rsidRPr="003C51E5">
              <w:rPr>
                <w:rFonts w:ascii="Times New Roman" w:hAnsi="Times New Roman" w:cs="Times New Roman"/>
                <w:position w:val="-6"/>
              </w:rPr>
              <w:object w:dxaOrig="420" w:dyaOrig="279" w14:anchorId="54F3C8EB">
                <v:shape id="_x0000_i1080" type="#_x0000_t75" style="width:22pt;height:13pt" o:ole="">
                  <v:imagedata r:id="rId107" o:title=""/>
                </v:shape>
                <o:OLEObject Type="Embed" ProgID="Equation.DSMT4" ShapeID="_x0000_i1080" DrawAspect="Content" ObjectID="_1824316569" r:id="rId108"/>
              </w:object>
            </w:r>
            <w:r w:rsidRPr="003C51E5">
              <w:rPr>
                <w:rFonts w:ascii="Times New Roman" w:hAnsi="Times New Roman" w:cs="Times New Roman"/>
              </w:rPr>
              <w:t>m so với ngày trước đó.</w:t>
            </w:r>
            <w:r w:rsidRPr="003C51E5">
              <w:rPr>
                <w:rFonts w:ascii="Times New Roman" w:eastAsia="Tahoma" w:hAnsi="Times New Roman" w:cs="Times New Roman"/>
              </w:rPr>
              <w:t xml:space="preserve"> Tính tổng quãng đường </w:t>
            </w:r>
            <w:r w:rsidRPr="003C51E5">
              <w:rPr>
                <w:rFonts w:ascii="Times New Roman" w:eastAsia="Tahoma" w:hAnsi="Times New Roman" w:cs="Times New Roman"/>
                <w:lang w:val="vi-VN"/>
              </w:rPr>
              <w:t xml:space="preserve">(theo đơn vị m) </w:t>
            </w:r>
            <w:r w:rsidRPr="003C51E5">
              <w:rPr>
                <w:rFonts w:ascii="Times New Roman" w:eastAsia="Tahoma" w:hAnsi="Times New Roman" w:cs="Times New Roman"/>
              </w:rPr>
              <w:t>mà Thắng</w:t>
            </w:r>
            <w:r w:rsidRPr="003C51E5">
              <w:rPr>
                <w:rFonts w:ascii="Times New Roman" w:eastAsia="Tahoma" w:hAnsi="Times New Roman" w:cs="Times New Roman"/>
                <w:lang w:val="vi-VN"/>
              </w:rPr>
              <w:t xml:space="preserve"> </w:t>
            </w:r>
            <w:r w:rsidRPr="003C51E5">
              <w:rPr>
                <w:rFonts w:ascii="Times New Roman" w:eastAsia="Tahoma" w:hAnsi="Times New Roman" w:cs="Times New Roman"/>
              </w:rPr>
              <w:t xml:space="preserve"> chạy được sau 20 ngày.</w:t>
            </w:r>
          </w:p>
          <w:p w14:paraId="0B8A98D7" w14:textId="77777777" w:rsidR="000F0700" w:rsidRPr="003C51E5" w:rsidRDefault="000F0700" w:rsidP="00EC1F77">
            <w:pPr>
              <w:rPr>
                <w:rFonts w:ascii="Times New Roman" w:hAnsi="Times New Roman" w:cs="Times New Roman"/>
              </w:rPr>
            </w:pPr>
          </w:p>
        </w:tc>
      </w:tr>
      <w:tr w:rsidR="000F0700" w:rsidRPr="003C51E5" w14:paraId="02F0FDDB" w14:textId="77777777" w:rsidTr="003C51E5">
        <w:tc>
          <w:tcPr>
            <w:tcW w:w="7607" w:type="dxa"/>
            <w:gridSpan w:val="2"/>
            <w:vAlign w:val="center"/>
          </w:tcPr>
          <w:p w14:paraId="70850F9B" w14:textId="44856616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/>
                <w:lang w:val="vi-VN"/>
              </w:rPr>
              <w:t xml:space="preserve">Gọi </w:t>
            </w:r>
            <w:r w:rsidR="0072258B" w:rsidRPr="003C51E5">
              <w:rPr>
                <w:rFonts w:ascii="Times New Roman" w:eastAsia="Times New Roman" w:hAnsi="Times New Roman" w:cs="Times New Roman"/>
                <w:position w:val="-12"/>
              </w:rPr>
              <w:object w:dxaOrig="1420" w:dyaOrig="360" w14:anchorId="5F3006C6">
                <v:shape id="_x0000_i1081" type="#_x0000_t75" style="width:71.5pt;height:18.5pt" o:ole="">
                  <v:imagedata r:id="rId109" o:title=""/>
                </v:shape>
                <o:OLEObject Type="Embed" ProgID="Equation.DSMT4" ShapeID="_x0000_i1081" DrawAspect="Content" ObjectID="_1824316570" r:id="rId110"/>
              </w:objec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là quãng đường </w:t>
            </w:r>
            <w:r w:rsidR="0099758A">
              <w:rPr>
                <w:rFonts w:ascii="Times New Roman" w:eastAsia="Times New Roman" w:hAnsi="Times New Roman" w:cs="Times New Roman"/>
                <w:lang w:val="vi-VN"/>
              </w:rPr>
              <w:t xml:space="preserve">Thắng </w: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chạy trong </w:t>
            </w:r>
            <w:r w:rsidR="0099758A">
              <w:rPr>
                <w:rFonts w:ascii="Times New Roman" w:eastAsia="Times New Roman" w:hAnsi="Times New Roman" w:cs="Times New Roman"/>
                <w:lang w:val="vi-VN"/>
              </w:rPr>
              <w:t>2</w: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0 ngày </w:t>
            </w:r>
          </w:p>
          <w:p w14:paraId="3BB4AEB6" w14:textId="42CB2A04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Theo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đề ta có :</w:t>
            </w:r>
            <w:r w:rsidR="0072258B" w:rsidRPr="003C51E5">
              <w:rPr>
                <w:rFonts w:ascii="Times New Roman" w:hAnsi="Times New Roman" w:cs="Times New Roman"/>
                <w:position w:val="-12"/>
              </w:rPr>
              <w:object w:dxaOrig="1020" w:dyaOrig="360" w14:anchorId="5080BC16">
                <v:shape id="_x0000_i1082" type="#_x0000_t75" style="width:51pt;height:18.5pt" o:ole="">
                  <v:imagedata r:id="rId111" o:title=""/>
                </v:shape>
                <o:OLEObject Type="Embed" ProgID="Equation.DSMT4" ShapeID="_x0000_i1082" DrawAspect="Content" ObjectID="_1824316571" r:id="rId112"/>
              </w:object>
            </w:r>
            <w:r w:rsidRPr="003C51E5">
              <w:rPr>
                <w:rFonts w:ascii="Times New Roman" w:hAnsi="Times New Roman" w:cs="Times New Roman"/>
              </w:rPr>
              <w:t>và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ngày sau chạy thêm </w:t>
            </w:r>
            <w:r w:rsidR="0072258B" w:rsidRPr="003C51E5">
              <w:rPr>
                <w:rFonts w:ascii="Times New Roman" w:hAnsi="Times New Roman" w:cs="Times New Roman"/>
                <w:lang w:val="vi-VN"/>
              </w:rPr>
              <w:t>35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0 m so với ngày trước </w:t>
            </w:r>
          </w:p>
        </w:tc>
        <w:tc>
          <w:tcPr>
            <w:tcW w:w="2910" w:type="dxa"/>
            <w:vAlign w:val="center"/>
          </w:tcPr>
          <w:p w14:paraId="1D9F4A45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121BE83C" w14:textId="77777777" w:rsidTr="003C51E5">
        <w:tc>
          <w:tcPr>
            <w:tcW w:w="7607" w:type="dxa"/>
            <w:gridSpan w:val="2"/>
            <w:vAlign w:val="center"/>
          </w:tcPr>
          <w:p w14:paraId="7247644A" w14:textId="271DD7E9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Suy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ra : </w:t>
            </w:r>
            <w:r w:rsidR="0072258B" w:rsidRPr="003C51E5">
              <w:rPr>
                <w:rFonts w:ascii="Times New Roman" w:hAnsi="Times New Roman" w:cs="Times New Roman"/>
                <w:position w:val="-30"/>
              </w:rPr>
              <w:object w:dxaOrig="1460" w:dyaOrig="720" w14:anchorId="75BC6FE1">
                <v:shape id="_x0000_i1083" type="#_x0000_t75" style="width:72.5pt;height:36pt" o:ole="">
                  <v:imagedata r:id="rId113" o:title=""/>
                </v:shape>
                <o:OLEObject Type="Embed" ProgID="Equation.DSMT4" ShapeID="_x0000_i1083" DrawAspect="Content" ObjectID="_1824316572" r:id="rId114"/>
              </w:object>
            </w:r>
          </w:p>
        </w:tc>
        <w:tc>
          <w:tcPr>
            <w:tcW w:w="2910" w:type="dxa"/>
            <w:vAlign w:val="center"/>
          </w:tcPr>
          <w:p w14:paraId="37DF71C2" w14:textId="77777777" w:rsidR="000F0700" w:rsidRPr="003C51E5" w:rsidRDefault="000F0700" w:rsidP="00EC1F77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3753AA53" w14:textId="77777777" w:rsidTr="003C51E5">
        <w:tc>
          <w:tcPr>
            <w:tcW w:w="7607" w:type="dxa"/>
            <w:gridSpan w:val="2"/>
            <w:vAlign w:val="center"/>
          </w:tcPr>
          <w:p w14:paraId="53A90795" w14:textId="5554CBA1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Cs/>
                <w:lang w:val="vi-VN"/>
              </w:rPr>
              <w:t xml:space="preserve">Nên  </w:t>
            </w:r>
            <w:r w:rsidR="0099758A" w:rsidRPr="003C51E5">
              <w:rPr>
                <w:rFonts w:ascii="Times New Roman" w:eastAsia="Times New Roman" w:hAnsi="Times New Roman" w:cs="Times New Roman"/>
                <w:position w:val="-12"/>
              </w:rPr>
              <w:object w:dxaOrig="1420" w:dyaOrig="360" w14:anchorId="591D0D69">
                <v:shape id="_x0000_i1101" type="#_x0000_t75" style="width:71.5pt;height:18.5pt" o:ole="">
                  <v:imagedata r:id="rId115" o:title=""/>
                </v:shape>
                <o:OLEObject Type="Embed" ProgID="Equation.DSMT4" ShapeID="_x0000_i1101" DrawAspect="Content" ObjectID="_1824316573" r:id="rId116"/>
              </w:objec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tạo thành cấp số cộng </w:t>
            </w:r>
          </w:p>
          <w:p w14:paraId="1694CB67" w14:textId="0CBD6523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                     có</w:t>
            </w:r>
            <w:r w:rsidR="0072258B" w:rsidRPr="003C51E5">
              <w:rPr>
                <w:rFonts w:ascii="Times New Roman" w:hAnsi="Times New Roman" w:cs="Times New Roman"/>
                <w:position w:val="-12"/>
              </w:rPr>
              <w:object w:dxaOrig="2520" w:dyaOrig="360" w14:anchorId="4A986CF4">
                <v:shape id="_x0000_i1085" type="#_x0000_t75" style="width:126.5pt;height:18.5pt" o:ole="">
                  <v:imagedata r:id="rId117" o:title=""/>
                </v:shape>
                <o:OLEObject Type="Embed" ProgID="Equation.DSMT4" ShapeID="_x0000_i1085" DrawAspect="Content" ObjectID="_1824316574" r:id="rId118"/>
              </w:objec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 </w:t>
            </w:r>
          </w:p>
        </w:tc>
        <w:tc>
          <w:tcPr>
            <w:tcW w:w="2910" w:type="dxa"/>
            <w:vAlign w:val="center"/>
          </w:tcPr>
          <w:p w14:paraId="654BF3F3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  <w:p w14:paraId="2DDAA0B2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5D212AA8" w14:textId="77777777" w:rsidTr="003C51E5">
        <w:tc>
          <w:tcPr>
            <w:tcW w:w="7607" w:type="dxa"/>
            <w:gridSpan w:val="2"/>
            <w:vAlign w:val="center"/>
          </w:tcPr>
          <w:p w14:paraId="1FBA0DF1" w14:textId="68ACB390" w:rsidR="000F0700" w:rsidRPr="003C51E5" w:rsidRDefault="000F0700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Cs/>
                <w:lang w:val="vi-VN"/>
              </w:rPr>
            </w:pPr>
            <w:r w:rsidRPr="003C51E5">
              <w:rPr>
                <w:rFonts w:ascii="Times New Roman" w:eastAsia="Arial" w:hAnsi="Times New Roman" w:cs="Times New Roman"/>
                <w:bCs/>
                <w:lang w:val="vi-VN"/>
              </w:rPr>
              <w:t xml:space="preserve">Quãng đường chạy trong </w:t>
            </w:r>
            <w:r w:rsidR="0099758A">
              <w:rPr>
                <w:rFonts w:ascii="Times New Roman" w:eastAsia="Arial" w:hAnsi="Times New Roman" w:cs="Times New Roman"/>
                <w:bCs/>
                <w:lang w:val="vi-VN"/>
              </w:rPr>
              <w:t>2</w:t>
            </w:r>
            <w:r w:rsidRPr="003C51E5">
              <w:rPr>
                <w:rFonts w:ascii="Times New Roman" w:eastAsia="Arial" w:hAnsi="Times New Roman" w:cs="Times New Roman"/>
                <w:bCs/>
                <w:lang w:val="vi-VN"/>
              </w:rPr>
              <w:t xml:space="preserve">0 ngày là </w:t>
            </w:r>
            <w:r w:rsidR="0099758A">
              <w:rPr>
                <w:rFonts w:ascii="Times New Roman" w:eastAsia="Arial" w:hAnsi="Times New Roman" w:cs="Times New Roman"/>
                <w:bCs/>
                <w:lang w:val="vi-VN"/>
              </w:rPr>
              <w:t>:</w:t>
            </w:r>
          </w:p>
          <w:p w14:paraId="356B3E76" w14:textId="43D0F6AB" w:rsidR="000F0700" w:rsidRPr="003C51E5" w:rsidRDefault="0099758A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040" w:dyaOrig="620" w14:anchorId="01C41101">
                <v:shape id="_x0000_i1108" type="#_x0000_t75" style="width:102pt;height:31pt" o:ole="">
                  <v:imagedata r:id="rId119" o:title=""/>
                </v:shape>
                <o:OLEObject Type="Embed" ProgID="Equation.DSMT4" ShapeID="_x0000_i1108" DrawAspect="Content" ObjectID="_1824316575" r:id="rId120"/>
              </w:object>
            </w:r>
          </w:p>
        </w:tc>
        <w:tc>
          <w:tcPr>
            <w:tcW w:w="2910" w:type="dxa"/>
            <w:vAlign w:val="center"/>
          </w:tcPr>
          <w:p w14:paraId="6E480CD5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lastRenderedPageBreak/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18C48523" w14:textId="77777777" w:rsidTr="003C51E5">
        <w:tc>
          <w:tcPr>
            <w:tcW w:w="7607" w:type="dxa"/>
            <w:gridSpan w:val="2"/>
            <w:vAlign w:val="center"/>
          </w:tcPr>
          <w:p w14:paraId="5C6E62CB" w14:textId="035B6787" w:rsidR="000F0700" w:rsidRPr="003C51E5" w:rsidRDefault="0072258B" w:rsidP="00EC1F77">
            <w:pPr>
              <w:tabs>
                <w:tab w:val="left" w:pos="992"/>
              </w:tabs>
              <w:spacing w:line="276" w:lineRule="auto"/>
              <w:ind w:left="992" w:hanging="992"/>
              <w:jc w:val="both"/>
              <w:rPr>
                <w:rFonts w:ascii="Times New Roman" w:eastAsia="Arial" w:hAnsi="Times New Roman" w:cs="Times New Roman"/>
                <w:b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2140" w:dyaOrig="620" w14:anchorId="59CCF7A1">
                <v:shape id="_x0000_i1088" type="#_x0000_t75" style="width:107.5pt;height:31pt" o:ole="">
                  <v:imagedata r:id="rId121" o:title=""/>
                </v:shape>
                <o:OLEObject Type="Embed" ProgID="Equation.DSMT4" ShapeID="_x0000_i1088" DrawAspect="Content" ObjectID="_1824316576" r:id="rId122"/>
              </w:object>
            </w:r>
            <w:r w:rsidR="000F0700"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= </w: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>82</w:t>
            </w:r>
            <w:r w:rsidR="000F0700" w:rsidRPr="003C51E5">
              <w:rPr>
                <w:rFonts w:ascii="Times New Roman" w:eastAsia="Times New Roman" w:hAnsi="Times New Roman" w:cs="Times New Roman"/>
                <w:lang w:val="vi-VN"/>
              </w:rPr>
              <w:t>500m</w:t>
            </w:r>
          </w:p>
        </w:tc>
        <w:tc>
          <w:tcPr>
            <w:tcW w:w="2910" w:type="dxa"/>
            <w:vAlign w:val="center"/>
          </w:tcPr>
          <w:p w14:paraId="11D0F7F1" w14:textId="77777777" w:rsidR="000F0700" w:rsidRPr="003C51E5" w:rsidRDefault="000F0700" w:rsidP="00EC1F77">
            <w:pPr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3A109471" w14:textId="77777777" w:rsidTr="003C51E5">
        <w:tc>
          <w:tcPr>
            <w:tcW w:w="10517" w:type="dxa"/>
            <w:gridSpan w:val="3"/>
            <w:vAlign w:val="center"/>
          </w:tcPr>
          <w:p w14:paraId="159BBB90" w14:textId="77777777" w:rsidR="0000555B" w:rsidRPr="003C51E5" w:rsidRDefault="0000555B" w:rsidP="0000555B">
            <w:pPr>
              <w:spacing w:line="276" w:lineRule="auto"/>
              <w:ind w:left="28"/>
              <w:jc w:val="both"/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  <w:b/>
              </w:rPr>
              <w:t xml:space="preserve">Câu 3. </w:t>
            </w:r>
            <w:r w:rsidRPr="003C51E5">
              <w:rPr>
                <w:rFonts w:ascii="Times New Roman" w:hAnsi="Times New Roman" w:cs="Times New Roman"/>
                <w:b/>
                <w:lang w:val="vi-VN"/>
              </w:rPr>
              <w:t xml:space="preserve"> (0.5 đ) </w:t>
            </w:r>
            <w:r w:rsidRPr="003C51E5">
              <w:rPr>
                <w:rFonts w:ascii="Times New Roman" w:hAnsi="Times New Roman" w:cs="Times New Roman"/>
              </w:rPr>
              <w:t>Cho mẫu số liệu về cân</w:t>
            </w:r>
            <w:r w:rsidRPr="003C51E5">
              <w:rPr>
                <w:rFonts w:ascii="Times New Roman" w:hAnsi="Times New Roman" w:cs="Times New Roman"/>
                <w:lang w:val="vi-VN"/>
              </w:rPr>
              <w:t xml:space="preserve"> nặng </w:t>
            </w:r>
            <w:r w:rsidRPr="003C51E5">
              <w:rPr>
                <w:rFonts w:ascii="Times New Roman" w:hAnsi="Times New Roman" w:cs="Times New Roman"/>
              </w:rPr>
              <w:t xml:space="preserve">(kg) của các học sinh nam trong khối </w:t>
            </w:r>
            <w:r w:rsidRPr="003C51E5">
              <w:rPr>
                <w:rFonts w:ascii="Times New Roman" w:eastAsia="Times New Roman" w:hAnsi="Times New Roman" w:cs="Times New Roman"/>
                <w:position w:val="-4"/>
              </w:rPr>
              <w:object w:dxaOrig="270" w:dyaOrig="270" w14:anchorId="417D6293">
                <v:shape id="_x0000_i1089" type="#_x0000_t75" style="width:13.5pt;height:13.5pt" o:ole="">
                  <v:imagedata r:id="rId53" o:title=""/>
                </v:shape>
                <o:OLEObject Type="Embed" ProgID="Equation.DSMT4" ShapeID="_x0000_i1089" DrawAspect="Content" ObjectID="_1824316577" r:id="rId123"/>
              </w:object>
            </w:r>
            <w:r w:rsidRPr="003C51E5">
              <w:rPr>
                <w:rFonts w:ascii="Times New Roman" w:hAnsi="Times New Roman" w:cs="Times New Roman"/>
              </w:rPr>
              <w:t xml:space="preserve"> của trường như sau:</w:t>
            </w:r>
          </w:p>
          <w:tbl>
            <w:tblPr>
              <w:tblStyle w:val="TableGrid"/>
              <w:tblW w:w="9162" w:type="dxa"/>
              <w:tblInd w:w="1129" w:type="dxa"/>
              <w:tblLook w:val="04A0" w:firstRow="1" w:lastRow="0" w:firstColumn="1" w:lastColumn="0" w:noHBand="0" w:noVBand="1"/>
            </w:tblPr>
            <w:tblGrid>
              <w:gridCol w:w="1800"/>
              <w:gridCol w:w="1227"/>
              <w:gridCol w:w="1227"/>
              <w:gridCol w:w="1227"/>
              <w:gridCol w:w="1227"/>
              <w:gridCol w:w="1227"/>
              <w:gridCol w:w="1227"/>
            </w:tblGrid>
            <w:tr w:rsidR="0000555B" w:rsidRPr="003C51E5" w14:paraId="3A38295F" w14:textId="77777777" w:rsidTr="00EC1F77"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74EC5" w14:textId="337389BD" w:rsidR="0000555B" w:rsidRPr="003C51E5" w:rsidRDefault="00863462" w:rsidP="0000555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Cân</w:t>
                  </w:r>
                  <w:r>
                    <w:rPr>
                      <w:rFonts w:ascii="Times New Roman" w:hAnsi="Times New Roman" w:cs="Times New Roman"/>
                      <w:bCs/>
                      <w:lang w:val="vi-VN"/>
                    </w:rPr>
                    <w:t xml:space="preserve"> nặng</w:t>
                  </w:r>
                  <w:r w:rsidR="0000555B" w:rsidRPr="003C51E5">
                    <w:rPr>
                      <w:rFonts w:ascii="Times New Roman" w:hAnsi="Times New Roman" w:cs="Times New Roman"/>
                      <w:bCs/>
                      <w:lang w:val="vi-VN"/>
                    </w:rPr>
                    <w:t>(</w:t>
                  </w:r>
                  <w:r>
                    <w:rPr>
                      <w:rFonts w:ascii="Times New Roman" w:hAnsi="Times New Roman" w:cs="Times New Roman"/>
                      <w:bCs/>
                      <w:lang w:val="vi-VN"/>
                    </w:rPr>
                    <w:t>kg</w:t>
                  </w:r>
                  <w:r w:rsidR="0000555B" w:rsidRPr="003C51E5">
                    <w:rPr>
                      <w:rFonts w:ascii="Times New Roman" w:hAnsi="Times New Roman" w:cs="Times New Roman"/>
                      <w:bCs/>
                      <w:lang w:val="vi-VN"/>
                    </w:rPr>
                    <w:t>)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158BAD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800" w:dyaOrig="400" w14:anchorId="023B69CA">
                      <v:shape id="_x0000_i1090" type="#_x0000_t75" style="width:40pt;height:19.5pt" o:ole="">
                        <v:imagedata r:id="rId124" o:title=""/>
                      </v:shape>
                      <o:OLEObject Type="Embed" ProgID="Equation.DSMT4" ShapeID="_x0000_i1090" DrawAspect="Content" ObjectID="_1824316578" r:id="rId125"/>
                    </w:objec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9C107E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800" w:dyaOrig="400" w14:anchorId="3C560954">
                      <v:shape id="_x0000_i1091" type="#_x0000_t75" style="width:40pt;height:19.5pt" o:ole="">
                        <v:imagedata r:id="rId126" o:title=""/>
                      </v:shape>
                      <o:OLEObject Type="Embed" ProgID="Equation.DSMT4" ShapeID="_x0000_i1091" DrawAspect="Content" ObjectID="_1824316579" r:id="rId127"/>
                    </w:objec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15E6F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800" w:dyaOrig="400" w14:anchorId="4BB0B608">
                      <v:shape id="_x0000_i1092" type="#_x0000_t75" style="width:40pt;height:19.5pt" o:ole="">
                        <v:imagedata r:id="rId128" o:title=""/>
                      </v:shape>
                      <o:OLEObject Type="Embed" ProgID="Equation.DSMT4" ShapeID="_x0000_i1092" DrawAspect="Content" ObjectID="_1824316580" r:id="rId129"/>
                    </w:objec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085B1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780" w:dyaOrig="400" w14:anchorId="55442B92">
                      <v:shape id="_x0000_i1093" type="#_x0000_t75" style="width:38.5pt;height:19.5pt" o:ole="">
                        <v:imagedata r:id="rId130" o:title=""/>
                      </v:shape>
                      <o:OLEObject Type="Embed" ProgID="Equation.DSMT4" ShapeID="_x0000_i1093" DrawAspect="Content" ObjectID="_1824316581" r:id="rId131"/>
                    </w:objec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15A814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780" w:dyaOrig="400" w14:anchorId="334851A3">
                      <v:shape id="_x0000_i1094" type="#_x0000_t75" style="width:38.5pt;height:19.5pt" o:ole="">
                        <v:imagedata r:id="rId132" o:title=""/>
                      </v:shape>
                      <o:OLEObject Type="Embed" ProgID="Equation.DSMT4" ShapeID="_x0000_i1094" DrawAspect="Content" ObjectID="_1824316582" r:id="rId133"/>
                    </w:objec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DB367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eastAsia="Times New Roman" w:hAnsi="Times New Roman" w:cs="Times New Roman"/>
                      <w:position w:val="-14"/>
                      <w:lang w:val="vi-VN" w:eastAsia="vi-VN"/>
                    </w:rPr>
                    <w:object w:dxaOrig="800" w:dyaOrig="400" w14:anchorId="7870ACA2">
                      <v:shape id="_x0000_i1095" type="#_x0000_t75" style="width:40pt;height:19.5pt" o:ole="">
                        <v:imagedata r:id="rId134" o:title=""/>
                      </v:shape>
                      <o:OLEObject Type="Embed" ProgID="Equation.DSMT4" ShapeID="_x0000_i1095" DrawAspect="Content" ObjectID="_1824316583" r:id="rId135"/>
                    </w:object>
                  </w:r>
                </w:p>
              </w:tc>
            </w:tr>
            <w:tr w:rsidR="0000555B" w:rsidRPr="003C51E5" w14:paraId="0FC90CDD" w14:textId="77777777" w:rsidTr="00EC1F77"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7E8C5" w14:textId="77777777" w:rsidR="0000555B" w:rsidRPr="003C51E5" w:rsidRDefault="0000555B" w:rsidP="0000555B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Số học sinh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99D71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30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A9C3A8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34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3C213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57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915AA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40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0EE87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25</w:t>
                  </w:r>
                </w:p>
              </w:tc>
              <w:tc>
                <w:tcPr>
                  <w:tcW w:w="1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8B8DBC" w14:textId="77777777" w:rsidR="0000555B" w:rsidRPr="003C51E5" w:rsidRDefault="0000555B" w:rsidP="0000555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3C51E5">
                    <w:rPr>
                      <w:rFonts w:ascii="Times New Roman" w:hAnsi="Times New Roman" w:cs="Times New Roman"/>
                      <w:bCs/>
                    </w:rPr>
                    <w:t>10</w:t>
                  </w:r>
                </w:p>
              </w:tc>
            </w:tr>
          </w:tbl>
          <w:p w14:paraId="2EFF2A2A" w14:textId="167A5596" w:rsidR="0000555B" w:rsidRPr="003C51E5" w:rsidRDefault="0000555B" w:rsidP="0000555B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spacing w:after="160" w:line="276" w:lineRule="auto"/>
              <w:ind w:left="360"/>
              <w:contextualSpacing/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>a )Tính cân nặng trung bình của học sinh nam  khối 11 .</w:t>
            </w:r>
          </w:p>
          <w:p w14:paraId="7095B368" w14:textId="1A7C0C66" w:rsidR="000F0700" w:rsidRPr="003C51E5" w:rsidRDefault="0000555B" w:rsidP="0000555B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spacing w:after="160" w:line="276" w:lineRule="auto"/>
              <w:contextualSpacing/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 xml:space="preserve">      b)Cân nặng học sinh chiếm tỉ lệ cao nhất trong bảng số liệu trên là bao nhiêu kg ?</w:t>
            </w:r>
          </w:p>
        </w:tc>
      </w:tr>
      <w:tr w:rsidR="000F0700" w:rsidRPr="003C51E5" w14:paraId="043A4493" w14:textId="77777777" w:rsidTr="003C51E5">
        <w:tc>
          <w:tcPr>
            <w:tcW w:w="7607" w:type="dxa"/>
            <w:gridSpan w:val="2"/>
            <w:vAlign w:val="center"/>
          </w:tcPr>
          <w:p w14:paraId="291B900A" w14:textId="355E9656" w:rsidR="000F0700" w:rsidRPr="003C51E5" w:rsidRDefault="000F0700" w:rsidP="00EC1F77">
            <w:pPr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hAnsi="Times New Roman" w:cs="Times New Roman"/>
                <w:lang w:val="vi-VN"/>
              </w:rPr>
              <w:t xml:space="preserve">     a)</w:t>
            </w:r>
            <w:r w:rsidR="00BE4E3C">
              <w:rPr>
                <w:rFonts w:ascii="Times New Roman" w:hAnsi="Times New Roman" w:cs="Times New Roman"/>
                <w:lang w:val="vi-VN"/>
              </w:rPr>
              <w:t xml:space="preserve"> Cân nặng </w:t>
            </w:r>
            <w:r w:rsidRPr="003C51E5">
              <w:rPr>
                <w:rFonts w:ascii="Times New Roman" w:hAnsi="Times New Roman" w:cs="Times New Roman"/>
                <w:lang w:val="vi-VN"/>
              </w:rPr>
              <w:t>trung bình của học sinh nữ khối 11</w:t>
            </w:r>
          </w:p>
          <w:p w14:paraId="21719312" w14:textId="40B89C6F" w:rsidR="000F0700" w:rsidRPr="003C51E5" w:rsidRDefault="0000555B" w:rsidP="00EC1F77">
            <w:pPr>
              <w:spacing w:line="276" w:lineRule="auto"/>
              <w:ind w:left="992" w:hanging="992"/>
              <w:jc w:val="both"/>
              <w:rPr>
                <w:rFonts w:ascii="Times New Roman" w:eastAsia="Times New Roman" w:hAnsi="Times New Roman" w:cs="Times New Roma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5920" w:dyaOrig="620" w14:anchorId="17B8B01A">
                <v:shape id="_x0000_i1096" type="#_x0000_t75" style="width:296.5pt;height:31pt" o:ole="">
                  <v:imagedata r:id="rId136" o:title=""/>
                </v:shape>
                <o:OLEObject Type="Embed" ProgID="Equation.DSMT4" ShapeID="_x0000_i1096" DrawAspect="Content" ObjectID="_1824316584" r:id="rId137"/>
              </w:object>
            </w:r>
          </w:p>
        </w:tc>
        <w:tc>
          <w:tcPr>
            <w:tcW w:w="2910" w:type="dxa"/>
            <w:vAlign w:val="center"/>
          </w:tcPr>
          <w:p w14:paraId="1D23DF4D" w14:textId="77777777" w:rsidR="000F0700" w:rsidRPr="003C51E5" w:rsidRDefault="000F0700" w:rsidP="00EC1F77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25D89100" w14:textId="77777777" w:rsidTr="003C51E5">
        <w:tc>
          <w:tcPr>
            <w:tcW w:w="7607" w:type="dxa"/>
            <w:gridSpan w:val="2"/>
            <w:vAlign w:val="center"/>
          </w:tcPr>
          <w:p w14:paraId="4A656656" w14:textId="67F0D534" w:rsidR="000F0700" w:rsidRPr="003C51E5" w:rsidRDefault="00A64C4D" w:rsidP="00EC1F77">
            <w:pPr>
              <w:spacing w:line="276" w:lineRule="auto"/>
              <w:ind w:left="992" w:hanging="992"/>
              <w:jc w:val="both"/>
              <w:rPr>
                <w:rFonts w:ascii="Times New Roman" w:hAnsi="Times New Roman" w:cs="Times New Roman"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10"/>
              </w:rPr>
              <w:object w:dxaOrig="880" w:dyaOrig="380" w14:anchorId="23488E8B">
                <v:shape id="_x0000_i1097" type="#_x0000_t75" style="width:44pt;height:19pt" o:ole="">
                  <v:imagedata r:id="rId138" o:title=""/>
                </v:shape>
                <o:OLEObject Type="Embed" ProgID="Equation.DSMT4" ShapeID="_x0000_i1097" DrawAspect="Content" ObjectID="_1824316585" r:id="rId139"/>
              </w:object>
            </w:r>
          </w:p>
        </w:tc>
        <w:tc>
          <w:tcPr>
            <w:tcW w:w="2910" w:type="dxa"/>
            <w:vAlign w:val="center"/>
          </w:tcPr>
          <w:p w14:paraId="2F13CE28" w14:textId="77777777" w:rsidR="000F0700" w:rsidRPr="003C51E5" w:rsidRDefault="000F0700" w:rsidP="00EC1F77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50269ADF" w14:textId="77777777" w:rsidTr="003C51E5">
        <w:tc>
          <w:tcPr>
            <w:tcW w:w="7607" w:type="dxa"/>
            <w:gridSpan w:val="2"/>
            <w:vAlign w:val="center"/>
          </w:tcPr>
          <w:p w14:paraId="003F76E2" w14:textId="6FD32A78" w:rsidR="000F0700" w:rsidRPr="003C51E5" w:rsidRDefault="000F0700" w:rsidP="00EC1F77">
            <w:pPr>
              <w:spacing w:line="276" w:lineRule="auto"/>
              <w:ind w:left="360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b ) </w:t>
            </w:r>
            <w:r w:rsidR="00A64C4D" w:rsidRPr="003C51E5">
              <w:rPr>
                <w:rFonts w:ascii="Times New Roman" w:eastAsia="Times New Roman" w:hAnsi="Times New Roman" w:cs="Times New Roman"/>
                <w:lang w:val="vi-VN"/>
              </w:rPr>
              <w:t xml:space="preserve">cân nặng </w:t>
            </w:r>
            <w:r w:rsidRPr="003C51E5">
              <w:rPr>
                <w:rFonts w:ascii="Times New Roman" w:eastAsia="Times New Roman" w:hAnsi="Times New Roman" w:cs="Times New Roman"/>
                <w:lang w:val="vi-VN"/>
              </w:rPr>
              <w:t>học sinh chiếm tỉ lệ cao nhất là số mốt</w:t>
            </w:r>
          </w:p>
          <w:p w14:paraId="7B150BF8" w14:textId="3B82BCF7" w:rsidR="000F0700" w:rsidRPr="0099758A" w:rsidRDefault="00F97B40" w:rsidP="0099758A">
            <w:pPr>
              <w:pStyle w:val="ListParagraph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vi-VN"/>
              </w:rPr>
              <w:t>N</w:t>
            </w:r>
            <w:r w:rsidR="0099758A">
              <w:rPr>
                <w:rFonts w:ascii="Times New Roman" w:eastAsia="Times New Roman" w:hAnsi="Times New Roman" w:cs="Times New Roman"/>
                <w:lang w:val="vi-VN"/>
              </w:rPr>
              <w:t xml:space="preserve">hóm chứa tần số lớn nhất là </w:t>
            </w:r>
            <w:r w:rsidR="0099758A" w:rsidRPr="003C51E5">
              <w:rPr>
                <w:rFonts w:ascii="Times New Roman" w:eastAsia="Times New Roman" w:hAnsi="Times New Roman" w:cs="Times New Roman"/>
                <w:position w:val="-14"/>
                <w:lang w:val="vi-VN" w:eastAsia="vi-VN"/>
              </w:rPr>
              <w:object w:dxaOrig="800" w:dyaOrig="400" w14:anchorId="576648F3">
                <v:shape id="_x0000_i1110" type="#_x0000_t75" style="width:40pt;height:19.5pt" o:ole="">
                  <v:imagedata r:id="rId128" o:title=""/>
                </v:shape>
                <o:OLEObject Type="Embed" ProgID="Equation.DSMT4" ShapeID="_x0000_i1110" DrawAspect="Content" ObjectID="_1824316586" r:id="rId140"/>
              </w:object>
            </w:r>
          </w:p>
        </w:tc>
        <w:tc>
          <w:tcPr>
            <w:tcW w:w="2910" w:type="dxa"/>
            <w:vAlign w:val="center"/>
          </w:tcPr>
          <w:p w14:paraId="717928FE" w14:textId="77777777" w:rsidR="000F0700" w:rsidRPr="003C51E5" w:rsidRDefault="000F0700" w:rsidP="00EC1F77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  <w:tr w:rsidR="000F0700" w:rsidRPr="003C51E5" w14:paraId="4A6BF683" w14:textId="77777777" w:rsidTr="003C51E5">
        <w:tc>
          <w:tcPr>
            <w:tcW w:w="7607" w:type="dxa"/>
            <w:gridSpan w:val="2"/>
            <w:vAlign w:val="center"/>
          </w:tcPr>
          <w:p w14:paraId="74104DED" w14:textId="1DEE1B03" w:rsidR="000F0700" w:rsidRPr="00FB532D" w:rsidRDefault="00A64C4D" w:rsidP="00EC1F77">
            <w:pPr>
              <w:pStyle w:val="ListParagraph"/>
              <w:spacing w:line="276" w:lineRule="auto"/>
              <w:jc w:val="both"/>
              <w:rPr>
                <w:rFonts w:ascii="Times New Roman" w:eastAsia="Times New Roman" w:hAnsi="Times New Roman" w:cs="Times New Roman"/>
                <w:lang w:val="vi-VN"/>
              </w:rPr>
            </w:pPr>
            <w:r w:rsidRPr="003C51E5">
              <w:rPr>
                <w:rFonts w:ascii="Times New Roman" w:eastAsia="Times New Roman" w:hAnsi="Times New Roman" w:cs="Times New Roman"/>
                <w:position w:val="-24"/>
              </w:rPr>
              <w:object w:dxaOrig="3800" w:dyaOrig="620" w14:anchorId="29934FF9">
                <v:shape id="_x0000_i1099" type="#_x0000_t75" style="width:190pt;height:31pt" o:ole="">
                  <v:imagedata r:id="rId141" o:title=""/>
                </v:shape>
                <o:OLEObject Type="Embed" ProgID="Equation.DSMT4" ShapeID="_x0000_i1099" DrawAspect="Content" ObjectID="_1824316587" r:id="rId142"/>
              </w:object>
            </w:r>
            <w:r w:rsidR="00FB532D">
              <w:rPr>
                <w:rFonts w:ascii="Times New Roman" w:eastAsia="Times New Roman" w:hAnsi="Times New Roman" w:cs="Times New Roman"/>
                <w:lang w:val="vi-VN"/>
              </w:rPr>
              <w:t>(kg)</w:t>
            </w:r>
          </w:p>
        </w:tc>
        <w:tc>
          <w:tcPr>
            <w:tcW w:w="2910" w:type="dxa"/>
            <w:vAlign w:val="center"/>
          </w:tcPr>
          <w:p w14:paraId="308A7309" w14:textId="77777777" w:rsidR="000F0700" w:rsidRPr="003C51E5" w:rsidRDefault="000F0700" w:rsidP="00EC1F77">
            <w:pPr>
              <w:rPr>
                <w:rFonts w:ascii="Times New Roman" w:hAnsi="Times New Roman" w:cs="Times New Roman"/>
              </w:rPr>
            </w:pPr>
            <w:r w:rsidRPr="003C51E5">
              <w:rPr>
                <w:rFonts w:ascii="Times New Roman" w:hAnsi="Times New Roman" w:cs="Times New Roman"/>
              </w:rPr>
              <w:t>0</w:t>
            </w:r>
            <w:r w:rsidRPr="003C51E5">
              <w:rPr>
                <w:rFonts w:ascii="Times New Roman" w:hAnsi="Times New Roman" w:cs="Times New Roman"/>
                <w:lang w:val="vi-VN"/>
              </w:rPr>
              <w:t>.125</w:t>
            </w:r>
          </w:p>
        </w:tc>
      </w:tr>
    </w:tbl>
    <w:p w14:paraId="265767F1" w14:textId="77777777" w:rsidR="003B37B8" w:rsidRPr="003C51E5" w:rsidRDefault="003B37B8">
      <w:pPr>
        <w:rPr>
          <w:rFonts w:ascii="Times New Roman" w:hAnsi="Times New Roman" w:cs="Times New Roman"/>
        </w:rPr>
      </w:pPr>
    </w:p>
    <w:p w14:paraId="460D5F0C" w14:textId="77777777" w:rsidR="0007428A" w:rsidRPr="003C51E5" w:rsidRDefault="0007428A">
      <w:pPr>
        <w:rPr>
          <w:rFonts w:ascii="Times New Roman" w:hAnsi="Times New Roman" w:cs="Times New Roman"/>
        </w:rPr>
      </w:pPr>
    </w:p>
    <w:sectPr w:rsidR="0007428A" w:rsidRPr="003C51E5" w:rsidSect="00343EAB">
      <w:pgSz w:w="12240" w:h="15840"/>
      <w:pgMar w:top="568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81C6C"/>
    <w:multiLevelType w:val="hybridMultilevel"/>
    <w:tmpl w:val="86167E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28A"/>
    <w:rsid w:val="0000555B"/>
    <w:rsid w:val="00016A1D"/>
    <w:rsid w:val="000368FB"/>
    <w:rsid w:val="00060831"/>
    <w:rsid w:val="0007428A"/>
    <w:rsid w:val="000F0700"/>
    <w:rsid w:val="001143D7"/>
    <w:rsid w:val="00343EAB"/>
    <w:rsid w:val="003B37B8"/>
    <w:rsid w:val="003C51E5"/>
    <w:rsid w:val="004B55BE"/>
    <w:rsid w:val="00515277"/>
    <w:rsid w:val="0072258B"/>
    <w:rsid w:val="007B5069"/>
    <w:rsid w:val="007D6E8B"/>
    <w:rsid w:val="00863462"/>
    <w:rsid w:val="008E11E4"/>
    <w:rsid w:val="0099758A"/>
    <w:rsid w:val="009D6078"/>
    <w:rsid w:val="00A5453E"/>
    <w:rsid w:val="00A64C4D"/>
    <w:rsid w:val="00AF0BE1"/>
    <w:rsid w:val="00BE4E3C"/>
    <w:rsid w:val="00C274A4"/>
    <w:rsid w:val="00C837CC"/>
    <w:rsid w:val="00CF78A9"/>
    <w:rsid w:val="00D659C0"/>
    <w:rsid w:val="00DC1F48"/>
    <w:rsid w:val="00EC0379"/>
    <w:rsid w:val="00F97B40"/>
    <w:rsid w:val="00FB21C4"/>
    <w:rsid w:val="00FB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CAC11"/>
  <w15:chartTrackingRefBased/>
  <w15:docId w15:val="{B6493798-09DF-43D1-AB80-6835B74C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42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2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42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42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2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42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42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42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42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2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42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42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2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42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42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42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42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42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4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42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4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42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428A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Dau -,HPL01,chuẩn không cần chỉnh,List Paragraph3,List Paragraph1,List Paragraph11,List Paragraph111,Đoạn của Danh sách1"/>
    <w:basedOn w:val="Normal"/>
    <w:link w:val="ListParagraphChar"/>
    <w:uiPriority w:val="34"/>
    <w:qFormat/>
    <w:rsid w:val="000742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42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42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42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428A"/>
    <w:rPr>
      <w:b/>
      <w:bCs/>
      <w:smallCaps/>
      <w:color w:val="2F5496" w:themeColor="accent1" w:themeShade="BF"/>
      <w:spacing w:val="5"/>
    </w:rPr>
  </w:style>
  <w:style w:type="paragraph" w:customStyle="1" w:styleId="MTDisplayEquation">
    <w:name w:val="MTDisplayEquation"/>
    <w:basedOn w:val="Normal"/>
    <w:next w:val="Normal"/>
    <w:link w:val="MTDisplayEquationChar"/>
    <w:rsid w:val="0007428A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07428A"/>
  </w:style>
  <w:style w:type="table" w:styleId="TableGrid">
    <w:name w:val="Table Grid"/>
    <w:aliases w:val="tham khao"/>
    <w:basedOn w:val="TableNormal"/>
    <w:uiPriority w:val="39"/>
    <w:qFormat/>
    <w:rsid w:val="003B3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Dau - Char,HPL01 Char,chuẩn không cần chỉnh Char,List Paragraph3 Char,List Paragraph1 Char,List Paragraph11 Char,List Paragraph111 Char,Đoạn của Danh sách1 Char"/>
    <w:link w:val="ListParagraph"/>
    <w:uiPriority w:val="34"/>
    <w:qFormat/>
    <w:locked/>
    <w:rsid w:val="00C27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64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4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9.wmf"/><Relationship Id="rId144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60.bin"/><Relationship Id="rId134" Type="http://schemas.openxmlformats.org/officeDocument/2006/relationships/image" Target="media/image62.wmf"/><Relationship Id="rId139" Type="http://schemas.openxmlformats.org/officeDocument/2006/relationships/oleObject" Target="embeddings/oleObject71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5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6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5.wmf"/><Relationship Id="rId44" Type="http://schemas.openxmlformats.org/officeDocument/2006/relationships/image" Target="media/image20.wmf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9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0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image" Target="media/image65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6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7.bin"/><Relationship Id="rId136" Type="http://schemas.openxmlformats.org/officeDocument/2006/relationships/image" Target="media/image6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3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" Type="http://schemas.openxmlformats.org/officeDocument/2006/relationships/oleObject" Target="embeddings/oleObject6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26" Type="http://schemas.openxmlformats.org/officeDocument/2006/relationships/image" Target="media/image1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TAN THANG HOA</cp:lastModifiedBy>
  <cp:revision>19</cp:revision>
  <dcterms:created xsi:type="dcterms:W3CDTF">2025-10-23T14:06:00Z</dcterms:created>
  <dcterms:modified xsi:type="dcterms:W3CDTF">2025-11-10T14:26:00Z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